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4320"/>
        <w:gridCol w:w="3073"/>
      </w:tblGrid>
      <w:tr w:rsidR="00392165" w:rsidTr="00210702">
        <w:tc>
          <w:tcPr>
            <w:tcW w:w="9571" w:type="dxa"/>
            <w:gridSpan w:val="3"/>
          </w:tcPr>
          <w:p w:rsidR="00392165" w:rsidRPr="00392165" w:rsidRDefault="00A341E0" w:rsidP="00885ECB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540"/>
              <w:rPr>
                <w:b/>
                <w:sz w:val="36"/>
              </w:rPr>
            </w:pPr>
            <w:r>
              <w:rPr>
                <w:b/>
                <w:sz w:val="36"/>
              </w:rPr>
              <w:t>Novieto pareizirokas</w:t>
            </w:r>
            <w:r w:rsidR="00392165" w:rsidRPr="00392165">
              <w:rPr>
                <w:b/>
                <w:sz w:val="36"/>
              </w:rPr>
              <w:t xml:space="preserve"> virs tastatūras</w:t>
            </w:r>
            <w:r w:rsidR="00392165">
              <w:rPr>
                <w:b/>
                <w:sz w:val="36"/>
              </w:rPr>
              <w:t>.</w:t>
            </w:r>
          </w:p>
          <w:p w:rsidR="00392165" w:rsidRDefault="00812EB5" w:rsidP="006A7775">
            <w:pPr>
              <w:pStyle w:val="ListParagraph"/>
              <w:ind w:hanging="630"/>
              <w:jc w:val="center"/>
            </w:pPr>
            <w:r>
              <w:object w:dxaOrig="8220" w:dyaOrig="5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269.25pt" o:ole="">
                  <v:imagedata r:id="rId7" o:title="" cropright="20989f"/>
                </v:shape>
                <o:OLEObject Type="Embed" ProgID="PBrush" ShapeID="_x0000_i1025" DrawAspect="Content" ObjectID="_1539802757" r:id="rId8"/>
              </w:object>
            </w:r>
          </w:p>
        </w:tc>
      </w:tr>
      <w:tr w:rsidR="00392165" w:rsidTr="008050C7">
        <w:trPr>
          <w:trHeight w:val="5804"/>
        </w:trPr>
        <w:tc>
          <w:tcPr>
            <w:tcW w:w="9571" w:type="dxa"/>
            <w:gridSpan w:val="3"/>
          </w:tcPr>
          <w:p w:rsidR="00392165" w:rsidRDefault="00392165" w:rsidP="00885ECB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540"/>
              <w:rPr>
                <w:b/>
                <w:sz w:val="36"/>
              </w:rPr>
            </w:pPr>
            <w:r w:rsidRPr="00F7023E">
              <w:rPr>
                <w:b/>
                <w:sz w:val="36"/>
              </w:rPr>
              <w:t>Novieto pirkstus virs norādītajiem burtiem.</w:t>
            </w:r>
          </w:p>
          <w:p w:rsidR="00392165" w:rsidRPr="00A341E0" w:rsidRDefault="00E3618A" w:rsidP="00210702">
            <w:pPr>
              <w:pStyle w:val="ListParagraph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group id="Group 149" o:spid="_x0000_s1026" style="position:absolute;left:0;text-align:left;margin-left:34.95pt;margin-top:3.05pt;width:366.5pt;height:205.5pt;z-index:251770880" coordorigin="2400,7489" coordsize="7330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">
                  <v:group id="Group 10" o:spid="_x0000_s1027" style="position:absolute;left:2400;top:7489;width:7330;height:2698" coordorigin="2390,8249" coordsize="7330,2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2" o:spid="_x0000_s1028" style="position:absolute;left:2400;top:9867;width:213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UAsIA&#10;AADbAAAADwAAAGRycy9kb3ducmV2LnhtbESP0YrCMBRE3xf2H8Jd8GXRdBVFukZZREHwSesHXJtr&#10;07W5KU3U1q83guDjMDNnmNmitZW4UuNLxwp+BgkI4tzpkgsFh2zdn4LwAVlj5ZgUdORhMf/8mGGq&#10;3Y13dN2HQkQI+xQVmBDqVEqfG7LoB64mjt7JNRZDlE0hdYO3CLeVHCbJRFosOS4YrGlpKD/vL1bB&#10;crM7r4blf50ZpLb7Hm/p3h2V6n21f78gArXhHX61N1rBZ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pQCwgAAANsAAAAPAAAAAAAAAAAAAAAAAJgCAABkcnMvZG93&#10;bnJldi54bWxQSwUGAAAAAAQABAD1AAAAhwMAAAAA&#10;" stroked="f">
                      <v:fill opacity="52428f"/>
                    </v:rect>
                    <v:rect id="Rectangle 3" o:spid="_x0000_s1029" style="position:absolute;left:2390;top:8249;width:73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MdsIA&#10;AADbAAAADwAAAGRycy9kb3ducmV2LnhtbESP0YrCMBRE3xf2H8Jd8GXRdEVFukZZREHwSesHXJtr&#10;07W5KU3U1q83guDjMDNnmNmitZW4UuNLxwp+BgkI4tzpkgsFh2zdn4LwAVlj5ZgUdORhMf/8mGGq&#10;3Y13dN2HQkQI+xQVmBDqVEqfG7LoB64mjt7JNRZDlE0hdYO3CLeVHCbJRFosOS4YrGlpKD/vL1bB&#10;crM7r4blf50ZpLb7Hm/p3h2V6n21f78gArXhHX61N1rBZ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wx2wgAAANsAAAAPAAAAAAAAAAAAAAAAAJgCAABkcnMvZG93&#10;bnJldi54bWxQSwUGAAAAAAQABAD1AAAAhwMAAAAA&#10;" stroked="f">
                      <v:fill opacity="52428f"/>
                    </v:rect>
                    <v:rect id="Rectangle 4" o:spid="_x0000_s1030" style="position:absolute;left:7055;top:9867;width:266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p7cMA&#10;AADbAAAADwAAAGRycy9kb3ducmV2LnhtbESP3YrCMBSE74V9h3AW9kY0VVCWaiyL7ILglT8PcLY5&#10;NrXNSWmitj69EQQvh5n5hllmna3FlVpfOlYwGScgiHOnSy4UHA9/o28QPiBrrB2Tgp48ZKuPwRJT&#10;7W68o+s+FCJC2KeowITQpFL63JBFP3YNcfROrrUYomwLqVu8Rbit5TRJ5tJiyXHBYENrQ3m1v1gF&#10;682u+p2W5+ZgkLp+ONvSvf9X6uuz+1mACNSFd/jV3mgF8x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+p7cMAAADbAAAADwAAAAAAAAAAAAAAAACYAgAAZHJzL2Rv&#10;d25yZXYueG1sUEsFBgAAAAAEAAQA9QAAAIgDAAAAAA==&#10;" stroked="f">
                      <v:fill opacity="52428f"/>
                    </v:rect>
                    <v:rect id="Rectangle 5" o:spid="_x0000_s1031" style="position:absolute;left:4530;top:9867;width:261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3msMA&#10;AADbAAAADwAAAGRycy9kb3ducmV2LnhtbESP3YrCMBSE74V9h3AW9kbWdAsWqUYRWUHwyp8HONsc&#10;m2pzUpqo7T69EQQvh5n5hpktOluLG7W+cqzgZ5SAIC6crrhUcDysvycgfEDWWDsmBT15WMw/BjPM&#10;tbvzjm77UIoIYZ+jAhNCk0vpC0MW/cg1xNE7udZiiLItpW7xHuG2lmmSZNJixXHBYEMrQ8Vlf7UK&#10;Vpvd5Tetzs3BIHX9cLyl//5Pqa/PbjkFEagL7/CrvdEKsgy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03msMAAADbAAAADwAAAAAAAAAAAAAAAACYAgAAZHJzL2Rv&#10;d25yZXYueG1sUEsFBgAAAAAEAAQA9QAAAIgDAAAAAA==&#10;" stroked="f">
                      <v:fill opacity="52428f"/>
                    </v:rect>
                    <v:rect id="Rectangle 6" o:spid="_x0000_s1032" style="position:absolute;left:2400;top:9329;width:9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SAcQA&#10;AADbAAAADwAAAGRycy9kb3ducmV2LnhtbESPzWrDMBCE74W8g9hCLqWWa2hSHCshhBYMPeXnATbW&#10;xnJjrYylJnaevioEchxm5humWA22FRfqfeNYwVuSgiCunG64VnDYf71+gPABWWPrmBSM5GG1nDwV&#10;mGt35S1ddqEWEcI+RwUmhC6X0leGLPrEdcTRO7neYoiyr6Xu8RrhtpVZms6kxYbjgsGONoaq8+7X&#10;KtiU2/Nn1vx0e4M0jC/v33Qbj0pNn4f1AkSgITzC93apFcz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kgHEAAAA2wAAAA8AAAAAAAAAAAAAAAAAmAIAAGRycy9k&#10;b3ducmV2LnhtbFBLBQYAAAAABAAEAPUAAACJAwAAAAA=&#10;" stroked="f">
                      <v:fill opacity="52428f"/>
                    </v:rect>
                    <v:rect id="Rectangle 7" o:spid="_x0000_s1033" style="position:absolute;left:8400;top:9329;width:131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4Gc8EA&#10;AADbAAAADwAAAGRycy9kb3ducmV2LnhtbERPS2rDMBDdF3oHMYVsSi030BBcy6aYBgJZ5XOAiTW1&#10;XFsjY6mJndNXi0CWj/fPy8n24kKjbx0reE9SEMS10y03Ck7HzdsahA/IGnvHpGAmD2Xx/JRjpt2V&#10;93Q5hEbEEPYZKjAhDJmUvjZk0SduII7cjxsthgjHRuoRrzHc9nKZpitpseXYYHCgylDdHf6sgmq7&#10;776X7e9wNEjT/Pqxo9t8VmrxMn19ggg0hYf47t5qBas4Nn6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OBnPBAAAA2wAAAA8AAAAAAAAAAAAAAAAAmAIAAGRycy9kb3du&#10;cmV2LnhtbFBLBQYAAAAABAAEAPUAAACGAwAAAAA=&#10;" stroked="f">
                      <v:fill opacity="52428f"/>
                    </v:rect>
                    <v:rect id="Rectangle 8" o:spid="_x0000_s1034" style="position:absolute;left:5340;top:9329;width:10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j6MQA&#10;AADbAAAADwAAAGRycy9kb3ducmV2LnhtbESPzWrDMBCE74W8g9hCLqWWa2hIHSshhBYMPeXnATbW&#10;xnJjrYylJnaevioEchxm5humWA22FRfqfeNYwVuSgiCunG64VnDYf73OQfiArLF1TApG8rBaTp4K&#10;zLW78pYuu1CLCGGfowITQpdL6StDFn3iOuLonVxvMUTZ11L3eI1w28osTWfSYsNxwWBHG0PVefdr&#10;FWzK7fkza366vUEaxpf3b7qNR6Wmz8N6ASLQEB7he7vUCmYf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o+jEAAAA2wAAAA8AAAAAAAAAAAAAAAAAmAIAAGRycy9k&#10;b3ducmV2LnhtbFBLBQYAAAAABAAEAPUAAACJAwAAAAA=&#10;" stroked="f">
                      <v:fill opacity="52428f"/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7" o:spid="_x0000_s1035" type="#_x0000_t32" style="position:absolute;left:3605;top:9003;width:325;height:1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A+cEAAADbAAAADwAAAGRycy9kb3ducmV2LnhtbERPS0vDQBC+C/0PywhepN2oYEvsthRB&#10;9OClD7HHITtugtnZNDtp4793DoLHj++9XI+xNWfqc5PYwd2sAENcJd9wcHDYv0wXYLIge2wTk4Mf&#10;yrBeTa6WWPp04S2ddxKMhnAu0UEt0pXW5qqmiHmWOmLlvlIfURT2wfoeLxoeW3tfFI82YsPaUGNH&#10;zzVV37shau/7w+Z2qD6CjItBwnb4POHx1bmb63HzBEZolH/xn/vNO5jrev2iP8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4D5wQAAANsAAAAPAAAAAAAAAAAAAAAA&#10;AKECAABkcnMvZG93bnJldi54bWxQSwUGAAAAAAQABAD5AAAAjwMAAAAA&#10;" strokecolor="#17365d [2415]" strokeweight="2.25pt"/>
                  <v:shape id="AutoShape 140" o:spid="_x0000_s1036" type="#_x0000_t32" style="position:absolute;left:4085;top:9004;width:265;height:1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lYsQAAADbAAAADwAAAGRycy9kb3ducmV2LnhtbESPS2vCQBSF9wX/w3CFbkqdqFAldRQp&#10;FLvoxhd2ecncToKZOzFzo+m/dwqFLg/n8XEWq97X6kptrAIbGI8yUMRFsBU7A4f9+/McVBRki3Vg&#10;MvBDEVbLwcMCcxtuvKXrTpxKIxxzNFCKNLnWsSjJYxyFhjh536H1KEm2TtsWb2nc13qSZS/aY8WJ&#10;UGJDbyUV513nE/dzun7qiqOTft6J23anC35tjHkc9utXUEK9/If/2h/WwGwMv1/SD9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yVixAAAANsAAAAPAAAAAAAAAAAA&#10;AAAAAKECAABkcnMvZG93bnJldi54bWxQSwUGAAAAAAQABAD5AAAAkgMAAAAA&#10;" strokecolor="#17365d [2415]" strokeweight="2.25pt"/>
                  <v:shape id="AutoShape 141" o:spid="_x0000_s1037" type="#_x0000_t32" style="position:absolute;left:4595;top:9005;width:125;height:12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7FcQAAADbAAAADwAAAGRycy9kb3ducmV2LnhtbESPS2vCQBSF9wX/w3CFbkqdVKFK6ihS&#10;ELvoxhd2ecncToKZOzFzo+m/dwqFLg/n8XHmy97X6kptrAIbeBlloIiLYCt2Bg779fMMVBRki3Vg&#10;MvBDEZaLwcMccxtuvKXrTpxKIxxzNFCKNLnWsSjJYxyFhjh536H1KEm2TtsWb2nc13qcZa/aY8WJ&#10;UGJD7yUV513nE/dzsnrqiqOTftaJ23anC35tjHkc9qs3UEK9/If/2h/WwHQMv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bsVxAAAANsAAAAPAAAAAAAAAAAA&#10;AAAAAKECAABkcnMvZG93bnJldi54bWxQSwUGAAAAAAQABAD5AAAAkgMAAAAA&#10;" strokecolor="#17365d [2415]" strokeweight="2.25pt"/>
                  <v:shape id="AutoShape 142" o:spid="_x0000_s1038" type="#_x0000_t32" style="position:absolute;left:5100;top:9006;width:60;height:1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ejsQAAADbAAAADwAAAGRycy9kb3ducmV2LnhtbESPS2vCQBSF9wX/w3AFN6VOqlAldRQp&#10;iF104wu7vGRuJ8HMnZi50fTfdwqFLg/n8XEWq97X6kZtrAIbeB5noIiLYCt2Bo6HzdMcVBRki3Vg&#10;MvBNEVbLwcMCcxvuvKPbXpxKIxxzNFCKNLnWsSjJYxyHhjh5X6H1KEm2TtsW72nc13qSZS/aY8WJ&#10;UGJDbyUVl33nE/djun7sipOTft6J23XnK35ujRkN+/UrKKFe/sN/7XdrYDaF3y/pB+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R6OxAAAANsAAAAPAAAAAAAAAAAA&#10;AAAAAKECAABkcnMvZG93bnJldi54bWxQSwUGAAAAAAQABAD5AAAAkgMAAAAA&#10;" strokecolor="#17365d [2415]" strokeweight="2.25pt"/>
                  <v:shape id="AutoShape 143" o:spid="_x0000_s1039" type="#_x0000_t32" style="position:absolute;left:5711;top:10062;width:0;height:15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G+sQAAADbAAAADwAAAGRycy9kb3ducmV2LnhtbESPT2vCQBDF74LfYZlCL6IbbamSuooU&#10;pD140SrtcchON6HZ2TQ70fTbd4WCx8f78+Mt172v1ZnaWAU2MJ1koIiLYCt2Bo7v2/ECVBRki3Vg&#10;MvBLEdar4WCJuQ0X3tP5IE6lEY45GihFmlzrWJTkMU5CQ5y8r9B6lCRbp22LlzTuaz3LsiftseJE&#10;KLGhl5KK70PnE3f3sBl1xclJv+jE7buPH/x8Neb+rt88gxLq5Rb+b79ZA/NHuH5JP0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Ib6xAAAANsAAAAPAAAAAAAAAAAA&#10;AAAAAKECAABkcnMvZG93bnJldi54bWxQSwUGAAAAAAQABAD5AAAAkgMAAAAA&#10;" strokecolor="#17365d [2415]" strokeweight="2.25pt"/>
                  <v:shape id="AutoShape 144" o:spid="_x0000_s1040" type="#_x0000_t32" style="position:absolute;left:6101;top:10061;width:0;height:15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jYcQAAADbAAAADwAAAGRycy9kb3ducmV2LnhtbESPT2vCQBDF74LfYZlCL6IbLa2SuooU&#10;pD140SrtcchON6HZ2TQ70fTbd4WCx8f78+Mt172v1ZnaWAU2MJ1koIiLYCt2Bo7v2/ECVBRki3Vg&#10;MvBLEdar4WCJuQ0X3tP5IE6lEY45GihFmlzrWJTkMU5CQ5y8r9B6lCRbp22LlzTuaz3LsiftseJE&#10;KLGhl5KK70PnE3f3sBl1xclJv+jE7buPH/x8Neb+rt88gxLq5Rb+b79ZA/NHuH5JP0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RCNhxAAAANsAAAAPAAAAAAAAAAAA&#10;AAAAAKECAABkcnMvZG93bnJldi54bWxQSwUGAAAAAAQABAD5AAAAkgMAAAAA&#10;" strokecolor="#17365d [2415]" strokeweight="2.25pt"/>
                  <v:shape id="AutoShape 145" o:spid="_x0000_s1041" type="#_x0000_t32" style="position:absolute;left:6600;top:9007;width:68;height:1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Bj78UAAADbAAAADwAAAGRycy9kb3ducmV2LnhtbESPT2sCMRTE70K/Q3gFb5rVg9rVKFKo&#10;f9AeqoLX5+a5u7h5WZKoq5++KQg9DjPzG2Yya0wlbuR8aVlBr5uAIM6sLjlXcNh/dUYgfEDWWFkm&#10;BQ/yMJu+tSaYanvnH7rtQi4ihH2KCooQ6lRKnxVk0HdtTRy9s3UGQ5Qul9rhPcJNJftJMpAGS44L&#10;Bdb0WVB22V2NguvHd3Yc7dfLvpufKrc4bLbPcqNU+72Zj0EEasJ/+NVeaQXDAfx9i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Bj78UAAADbAAAADwAAAAAAAAAA&#10;AAAAAAChAgAAZHJzL2Rvd25yZXYueG1sUEsFBgAAAAAEAAQA+QAAAJMDAAAAAA==&#10;" strokecolor="#17365d [2415]" strokeweight="2.25pt"/>
                  <v:shape id="AutoShape 146" o:spid="_x0000_s1042" type="#_x0000_t32" style="position:absolute;left:7082;top:9010;width:68;height:13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zGdMUAAADbAAAADwAAAGRycy9kb3ducmV2LnhtbESPT2sCMRTE70K/Q3gFb5rVg9rVKFKo&#10;f9AeqoLX5+a5u7h5WZKoq5++KQg9DjPzG2Yya0wlbuR8aVlBr5uAIM6sLjlXcNh/dUYgfEDWWFkm&#10;BQ/yMJu+tSaYanvnH7rtQi4ihH2KCooQ6lRKnxVk0HdtTRy9s3UGQ5Qul9rhPcJNJftJMpAGS44L&#10;Bdb0WVB22V2NguvHd3Yc7dfLvpufKrc4bLbPcqNU+72Zj0EEasJ/+NVeaQXDIfx9i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zGdMUAAADbAAAADwAAAAAAAAAA&#10;AAAAAAChAgAAZHJzL2Rvd25yZXYueG1sUEsFBgAAAAAEAAQA+QAAAJMDAAAAAA==&#10;" strokecolor="#17365d [2415]" strokeweight="2.25pt"/>
                  <v:shape id="AutoShape 147" o:spid="_x0000_s1043" type="#_x0000_t32" style="position:absolute;left:7420;top:9008;width:200;height:14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SBsEAAADbAAAADwAAAGRycy9kb3ducmV2LnhtbERPy4rCMBTdD/gP4QruNNWFj2oUEXzh&#10;zGJUcHttrm2xuSlJ1M58/WQhzPJw3rNFYyrxJOdLywr6vQQEcWZ1ybmC82ndHYPwAVljZZkU/JCH&#10;xbz1McNU2xd/0/MYchFD2KeooAihTqX0WUEGfc/WxJG7WWcwROhyqR2+Yrip5CBJhtJgybGhwJpW&#10;BWX348MoeEy+ssv4tN8O3PJauc358PlbHpTqtJvlFESgJvyL3+6dVjCKY+OX+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1IGwQAAANsAAAAPAAAAAAAAAAAAAAAA&#10;AKECAABkcnMvZG93bnJldi54bWxQSwUGAAAAAAQABAD5AAAAjwMAAAAA&#10;" strokecolor="#17365d [2415]" strokeweight="2.25pt"/>
                  <v:shape id="AutoShape 148" o:spid="_x0000_s1044" type="#_x0000_t32" style="position:absolute;left:7850;top:9009;width:300;height:19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/3ncYAAADbAAAADwAAAGRycy9kb3ducmV2LnhtbESPQWvCQBSE70L/w/IKvZlNPVSNriIF&#10;bUU9VAO9PrOvSWj2bdjdaNpf3y0IHoeZ+YaZL3vTiAs5X1tW8JykIIgLq2suFeSn9XACwgdkjY1l&#10;UvBDHpaLh8EcM22v/EGXYyhFhLDPUEEVQptJ6YuKDPrEtsTR+7LOYIjSlVI7vEa4aeQoTV+kwZrj&#10;QoUtvVZUfB87o6CbHorPyWn7NnKrc+M2+W7/W++UenrsVzMQgfpwD9/a71rBeAr/X+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v953GAAAA2wAAAA8AAAAAAAAA&#10;AAAAAAAAoQIAAGRycy9kb3ducmV2LnhtbFBLBQYAAAAABAAEAPkAAACUAwAAAAA=&#10;" strokecolor="#17365d [2415]" strokeweight="2.25pt"/>
                </v:group>
              </w:pict>
            </w:r>
            <w:r>
              <w:rPr>
                <w:b/>
                <w:noProof/>
                <w:sz w:val="36"/>
              </w:rPr>
              <w:pict>
                <v:shape id="AutoShape 138" o:spid="_x0000_s1097" type="#_x0000_t32" style="position:absolute;left:0;text-align:left;margin-left:119.2pt;margin-top:79.55pt;width:13.25pt;height:7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" strokecolor="#17365d [2415]" strokeweight="2.25pt"/>
              </w:pict>
            </w:r>
            <w:r>
              <w:rPr>
                <w:b/>
                <w:noProof/>
                <w:sz w:val="36"/>
              </w:rPr>
              <w:pict>
                <v:shape id="AutoShape 139" o:spid="_x0000_s1096" type="#_x0000_t32" style="position:absolute;left:0;text-align:left;margin-left:144.7pt;margin-top:79.55pt;width:6.25pt;height:65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" strokecolor="#17365d [2415]" strokeweight="2.25pt"/>
              </w:pict>
            </w:r>
            <w:r w:rsidR="006A7775" w:rsidRPr="00A341E0">
              <w:rPr>
                <w:b/>
                <w:noProof/>
                <w:sz w:val="36"/>
              </w:rPr>
              <w:drawing>
                <wp:inline distT="0" distB="0" distL="0" distR="0">
                  <wp:extent cx="4619625" cy="3009900"/>
                  <wp:effectExtent l="19050" t="0" r="9525" b="0"/>
                  <wp:docPr id="1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8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165" w:rsidTr="008050C7">
        <w:trPr>
          <w:trHeight w:val="774"/>
        </w:trPr>
        <w:tc>
          <w:tcPr>
            <w:tcW w:w="9571" w:type="dxa"/>
            <w:gridSpan w:val="3"/>
          </w:tcPr>
          <w:p w:rsidR="00A341E0" w:rsidRPr="006A7775" w:rsidRDefault="00392165" w:rsidP="008050C7">
            <w:pPr>
              <w:shd w:val="clear" w:color="auto" w:fill="8DB3E2" w:themeFill="text2" w:themeFillTint="66"/>
              <w:rPr>
                <w:b/>
                <w:sz w:val="36"/>
              </w:rPr>
            </w:pPr>
            <w:r w:rsidRPr="00F7023E">
              <w:rPr>
                <w:b/>
                <w:sz w:val="36"/>
              </w:rPr>
              <w:t>Raksti vārdu</w:t>
            </w:r>
            <w:r w:rsidR="00F7023E">
              <w:rPr>
                <w:b/>
                <w:sz w:val="36"/>
              </w:rPr>
              <w:t>, spiežot taustiņus ar pareizo pirkstu</w:t>
            </w:r>
            <w:r w:rsidR="00210702">
              <w:rPr>
                <w:b/>
                <w:sz w:val="36"/>
              </w:rPr>
              <w:t>.</w:t>
            </w:r>
          </w:p>
        </w:tc>
      </w:tr>
      <w:tr w:rsidR="004F5C0B" w:rsidTr="00DE5AF0">
        <w:trPr>
          <w:gridBefore w:val="1"/>
          <w:gridAfter w:val="1"/>
          <w:wBefore w:w="2178" w:type="dxa"/>
          <w:wAfter w:w="3073" w:type="dxa"/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5C0B" w:rsidRPr="00F7023E" w:rsidRDefault="00E3618A" w:rsidP="009C1ADD">
            <w:pPr>
              <w:shd w:val="clear" w:color="auto" w:fill="95B3D7" w:themeFill="accent1" w:themeFillTint="99"/>
              <w:ind w:firstLine="294"/>
              <w:rPr>
                <w:b/>
                <w:sz w:val="36"/>
              </w:rPr>
            </w:pPr>
            <w:r w:rsidRPr="00E3618A">
              <w:rPr>
                <w:noProof/>
                <w:sz w:val="36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93" o:spid="_x0000_s1095" type="#_x0000_t63" style="position:absolute;left:0;text-align:left;margin-left:254.75pt;margin-top:8.55pt;width:106.75pt;height:63.5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" adj="-14299,8488" fillcolor="#92cddc [1944]" strokecolor="#4bacc6 [3208]" strokeweight="1pt">
                  <v:fill color2="#4bacc6 [3208]" focus="50%" type="gradient"/>
                  <v:shadow color="#205867 [1608]" offset="1pt"/>
                  <v:textbox>
                    <w:txbxContent>
                      <w:p w:rsidR="004F5C0B" w:rsidRPr="00210702" w:rsidRDefault="004F5C0B" w:rsidP="004F5C0B">
                        <w:pPr>
                          <w:ind w:left="-90" w:right="-165"/>
                          <w:jc w:val="center"/>
                          <w:rPr>
                            <w:sz w:val="32"/>
                          </w:rPr>
                        </w:pPr>
                        <w:r w:rsidRPr="00210702">
                          <w:rPr>
                            <w:sz w:val="32"/>
                          </w:rPr>
                          <w:t>Raksti šeit</w:t>
                        </w:r>
                        <w:r>
                          <w:rPr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4F5C0B">
              <w:rPr>
                <w:sz w:val="40"/>
              </w:rPr>
              <w:t>S</w:t>
            </w:r>
            <w:r w:rsidR="004F5C0B" w:rsidRPr="00A341E0">
              <w:rPr>
                <w:sz w:val="40"/>
              </w:rPr>
              <w:t>alds</w:t>
            </w:r>
            <w:r w:rsidR="004F5C0B">
              <w:rPr>
                <w:sz w:val="40"/>
              </w:rPr>
              <w:t>, salds</w:t>
            </w:r>
          </w:p>
        </w:tc>
      </w:tr>
      <w:tr w:rsidR="004F5C0B" w:rsidTr="00DE5AF0">
        <w:trPr>
          <w:gridBefore w:val="1"/>
          <w:gridAfter w:val="1"/>
          <w:wBefore w:w="2178" w:type="dxa"/>
          <w:wAfter w:w="3073" w:type="dxa"/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0B" w:rsidRPr="00C03336" w:rsidRDefault="004F5C0B" w:rsidP="0087051D">
            <w:pPr>
              <w:ind w:firstLine="294"/>
              <w:rPr>
                <w:sz w:val="36"/>
              </w:rPr>
            </w:pPr>
            <w:r w:rsidRPr="00C03336">
              <w:rPr>
                <w:sz w:val="36"/>
              </w:rPr>
              <w:t>Salds,</w:t>
            </w:r>
            <w:r w:rsidR="0087051D">
              <w:rPr>
                <w:sz w:val="36"/>
              </w:rPr>
              <w:t xml:space="preserve"> </w:t>
            </w:r>
          </w:p>
        </w:tc>
      </w:tr>
    </w:tbl>
    <w:p w:rsidR="00210702" w:rsidRDefault="00210702">
      <w:r>
        <w:br w:type="page"/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6"/>
        <w:gridCol w:w="57"/>
        <w:gridCol w:w="69"/>
        <w:gridCol w:w="4194"/>
        <w:gridCol w:w="541"/>
        <w:gridCol w:w="2544"/>
      </w:tblGrid>
      <w:tr w:rsidR="00BD0B9A" w:rsidTr="00C03336">
        <w:trPr>
          <w:trHeight w:val="3771"/>
        </w:trPr>
        <w:tc>
          <w:tcPr>
            <w:tcW w:w="9571" w:type="dxa"/>
            <w:gridSpan w:val="6"/>
          </w:tcPr>
          <w:p w:rsidR="00BD0B9A" w:rsidRDefault="00BD0B9A" w:rsidP="00885ECB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540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Ieslēdz lielo burtu režīmu</w:t>
            </w:r>
            <w:r w:rsidRPr="00F7023E">
              <w:rPr>
                <w:b/>
                <w:sz w:val="36"/>
              </w:rPr>
              <w:t>.</w:t>
            </w:r>
          </w:p>
          <w:p w:rsidR="00BD0B9A" w:rsidRPr="00A341E0" w:rsidRDefault="00E3618A" w:rsidP="00BD0B9A">
            <w:pPr>
              <w:pStyle w:val="ListParagraph"/>
              <w:ind w:hanging="360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group id="Group 27" o:spid="_x0000_s1087" style="position:absolute;left:0;text-align:left;margin-left:59.7pt;margin-top:3.9pt;width:366.5pt;height:134.9pt;z-index:251655168" coordorigin="2895,2091" coordsize="733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">
                  <v:rect id="Rectangle 16" o:spid="_x0000_s1094" style="position:absolute;left:2905;top:3709;width:213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lU8MA&#10;AADbAAAADwAAAGRycy9kb3ducmV2LnhtbESP0WrCQBRE3wv+w3IFX0rdKKRI6ioiFgJ9SvQDrtlr&#10;Npq9G7JbTfz6bqHQx2FmzjDr7WBbcafeN44VLOYJCOLK6YZrBafj59sKhA/IGlvHpGAkD9vN5GWN&#10;mXYPLuhehlpECPsMFZgQukxKXxmy6OeuI47exfUWQ5R9LXWPjwi3rVwmybu02HBcMNjR3lB1K7+t&#10;gn1e3A7L5todDdIwvqZf9BzPSs2mw+4DRKAh/If/2rlWkC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lU8MAAADbAAAADwAAAAAAAAAAAAAAAACYAgAAZHJzL2Rv&#10;d25yZXYueG1sUEsFBgAAAAAEAAQA9QAAAIgDAAAAAA==&#10;" stroked="f">
                    <v:fill opacity="52428f"/>
                  </v:rect>
                  <v:rect id="Rectangle 17" o:spid="_x0000_s1093" style="position:absolute;left:2895;top:2091;width:73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7JMQA&#10;AADbAAAADwAAAGRycy9kb3ducmV2LnhtbESP0WrCQBRE3wv+w3KFvhSzMZBSUjdSxILgU7QfcM3e&#10;ZlOzd0N2q0m/3hWEPg4zc4ZZrUfbiQsNvnWsYJmkIIhrp1tuFHwdPxdvIHxA1tg5JgUTeViXs6cV&#10;FtpduaLLITQiQtgXqMCE0BdS+tqQRZ+4njh6326wGKIcGqkHvEa47WSWpq/SYstxwWBPG0P1+fBr&#10;FWx21XmbtT/90SCN00u+p7/ppNTzfPx4BxFoDP/hR3unFeQZ3L/EH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+yTEAAAA2wAAAA8AAAAAAAAAAAAAAAAAmAIAAGRycy9k&#10;b3ducmV2LnhtbFBLBQYAAAAABAAEAPUAAACJAwAAAAA=&#10;" stroked="f">
                    <v:fill opacity="52428f"/>
                  </v:rect>
                  <v:rect id="Rectangle 18" o:spid="_x0000_s1092" style="position:absolute;left:7560;top:3709;width:266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ev8QA&#10;AADbAAAADwAAAGRycy9kb3ducmV2LnhtbESPzWrDMBCE74W8g9hCLqWW65JQHCshhBYMPeXnATbW&#10;xnJjrYylJnaevioEchxm5humWA22FRfqfeNYwVuSgiCunG64VnDYf71+gPABWWPrmBSM5GG1nDwV&#10;mGt35S1ddqEWEcI+RwUmhC6X0leGLPrEdcTRO7neYoiyr6Xu8RrhtpVZms6lxYbjgsGONoaq8+7X&#10;KtiU2/Nn1vx0e4M0jC+zb7qNR6Wmz8N6ASLQEB7he7vUCmbv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Xr/EAAAA2wAAAA8AAAAAAAAAAAAAAAAAmAIAAGRycy9k&#10;b3ducmV2LnhtbFBLBQYAAAAABAAEAPUAAACJAwAAAAA=&#10;" stroked="f">
                    <v:fill opacity="52428f"/>
                  </v:rect>
                  <v:rect id="Rectangle 19" o:spid="_x0000_s1091" style="position:absolute;left:5035;top:3709;width:2610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Gy8QA&#10;AADbAAAADwAAAGRycy9kb3ducmV2LnhtbESPzWrDMBCE74W8g9hCLqWWa5pQHCshhBYMPeXnATbW&#10;xnJjrYylJnaevioEchxm5humWA22FRfqfeNYwVuSgiCunG64VnDYf71+gPABWWPrmBSM5GG1nDwV&#10;mGt35S1ddqEWEcI+RwUmhC6X0leGLPrEdcTRO7neYoiyr6Xu8RrhtpVZms6lxYbjgsGONoaq8+7X&#10;KtiU2/Nn1vx0e4M0jC+zb7qNR6Wmz8N6ASLQEB7he7vUCmbv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vxsvEAAAA2wAAAA8AAAAAAAAAAAAAAAAAmAIAAGRycy9k&#10;b3ducmV2LnhtbFBLBQYAAAAABAAEAPUAAACJAwAAAAA=&#10;" stroked="f">
                    <v:fill opacity="52428f"/>
                  </v:rect>
                  <v:rect id="Rectangle 20" o:spid="_x0000_s1090" style="position:absolute;left:3825;top:3171;width:20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jUMMA&#10;AADbAAAADwAAAGRycy9kb3ducmV2LnhtbESP3YrCMBSE74V9h3AW9kbWdAsVqUYRWUHwyp8HONsc&#10;m2pzUpqo7T69EQQvh5n5hpktOluLG7W+cqzgZ5SAIC6crrhUcDysvycgfEDWWDsmBT15WMw/BjPM&#10;tbvzjm77UIoIYZ+jAhNCk0vpC0MW/cg1xNE7udZiiLItpW7xHuG2lmmSjKXFiuOCwYZWhorL/moV&#10;rDa7y29anZuDQer6Ybal//5Pqa/PbjkFEagL7/CrvdEKsgy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NjUMMAAADbAAAADwAAAAAAAAAAAAAAAACYAgAAZHJzL2Rv&#10;d25yZXYueG1sUEsFBgAAAAAEAAQA9QAAAIgDAAAAAA==&#10;" stroked="f">
                    <v:fill opacity="52428f"/>
                  </v:rect>
                  <v:rect id="Rectangle 21" o:spid="_x0000_s1089" style="position:absolute;left:6885;top:3171;width:333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9J8MA&#10;AADbAAAADwAAAGRycy9kb3ducmV2LnhtbESP3YrCMBSE74V9h3AW9kY0VVCWaiyL7ILglT8PcLY5&#10;NrXNSWmitj69EQQvh5n5hllmna3FlVpfOlYwGScgiHOnSy4UHA9/o28QPiBrrB2Tgp48ZKuPwRJT&#10;7W68o+s+FCJC2KeowITQpFL63JBFP3YNcfROrrUYomwLqVu8Rbit5TRJ5tJiyXHBYENrQ3m1v1gF&#10;682u+p2W5+ZgkLp+ONvSvf9X6uuz+1mACNSFd/jV3mgFs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9J8MAAADbAAAADwAAAAAAAAAAAAAAAACYAgAAZHJzL2Rv&#10;d25yZXYueG1sUEsFBgAAAAAEAAQA9QAAAIgDAAAAAA==&#10;" stroked="f">
                    <v:fill opacity="52428f"/>
                  </v:rect>
                  <v:rect id="Rectangle 22" o:spid="_x0000_s1088" style="position:absolute;left:5845;top:3171;width:10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YvMQA&#10;AADbAAAADwAAAGRycy9kb3ducmV2LnhtbESPzWrDMBCE74W8g9hALqWWa0hTXCshhBYMOeXnATbW&#10;1nJirYylJnaePioUehxm5humWA22FVfqfeNYwWuSgiCunG64VnA8fL28g/ABWWPrmBSM5GG1nDwV&#10;mGt34x1d96EWEcI+RwUmhC6X0leGLPrEdcTR+3a9xRBlX0vd4y3CbSuzNH2TFhuOCwY72hiqLvsf&#10;q2BT7i6fWXPuDgZpGJ/nW7qPJ6Vm02H9ASLQEP7Df+1SK5gv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WLzEAAAA2wAAAA8AAAAAAAAAAAAAAAAAmAIAAGRycy9k&#10;b3ducmV2LnhtbFBLBQYAAAAABAAEAPUAAACJAwAAAAA=&#10;" stroked="f">
                    <v:fill opacity="52428f"/>
                  </v:rect>
                </v:group>
              </w:pict>
            </w:r>
            <w:r w:rsidR="00BD0B9A" w:rsidRPr="00A341E0">
              <w:rPr>
                <w:b/>
                <w:noProof/>
                <w:sz w:val="36"/>
              </w:rPr>
              <w:drawing>
                <wp:inline distT="0" distB="0" distL="0" distR="0">
                  <wp:extent cx="4619625" cy="1743075"/>
                  <wp:effectExtent l="19050" t="0" r="9525" b="0"/>
                  <wp:docPr id="2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9A" w:rsidTr="00C03336">
        <w:trPr>
          <w:trHeight w:val="5264"/>
        </w:trPr>
        <w:tc>
          <w:tcPr>
            <w:tcW w:w="9571" w:type="dxa"/>
            <w:gridSpan w:val="6"/>
          </w:tcPr>
          <w:p w:rsidR="00BD0B9A" w:rsidRDefault="00BD0B9A" w:rsidP="00885ECB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630"/>
              <w:rPr>
                <w:b/>
                <w:sz w:val="36"/>
              </w:rPr>
            </w:pPr>
            <w:r w:rsidRPr="00F7023E">
              <w:rPr>
                <w:b/>
                <w:sz w:val="36"/>
              </w:rPr>
              <w:t>Raksti vārdu</w:t>
            </w:r>
            <w:r w:rsidR="000966CC">
              <w:rPr>
                <w:b/>
                <w:sz w:val="36"/>
              </w:rPr>
              <w:t>s</w:t>
            </w:r>
            <w:r>
              <w:rPr>
                <w:b/>
                <w:sz w:val="36"/>
              </w:rPr>
              <w:t>, spiežot taustiņus ar pareizo pirkstu.</w:t>
            </w:r>
          </w:p>
          <w:p w:rsidR="00BD0B9A" w:rsidRPr="006A7775" w:rsidRDefault="00E3618A" w:rsidP="005E4D3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group id="Group 36" o:spid="_x0000_s1079" style="position:absolute;left:0;text-align:left;margin-left:49.7pt;margin-top:1.9pt;width:366.5pt;height:134.9pt;z-index:251656192" coordorigin="2390,8249" coordsize="733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">
                  <v:rect id="Rectangle 37" o:spid="_x0000_s1086" style="position:absolute;left:2400;top:9867;width:213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IYsQA&#10;AADbAAAADwAAAGRycy9kb3ducmV2LnhtbESP3WrCQBSE7wu+w3KE3pS6qf1BUlcRqRDwKtoHOGZP&#10;s9Hs2ZDd5sen7woFL4eZ+YZZrgdbi45aXzlW8DJLQBAXTldcKvg+7p4XIHxA1lg7JgUjeVivJg9L&#10;TLXrOafuEEoRIexTVGBCaFIpfWHIop+5hjh6P661GKJsS6lb7CPc1nKeJB/SYsVxwWBDW0PF5fBr&#10;FWyz/PI1r87N0SAN49P7nq7jSanH6bD5BBFoCPfwfzvTCt5e4f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fyGLEAAAA2wAAAA8AAAAAAAAAAAAAAAAAmAIAAGRycy9k&#10;b3ducmV2LnhtbFBLBQYAAAAABAAEAPUAAACJAwAAAAA=&#10;" stroked="f">
                    <v:fill opacity="52428f"/>
                  </v:rect>
                  <v:rect id="Rectangle 38" o:spid="_x0000_s1085" style="position:absolute;left:2390;top:8249;width:73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QFsQA&#10;AADbAAAADwAAAGRycy9kb3ducmV2LnhtbESPzWrDMBCE74W8g9hALqWWa9JQXCshhBYMOeXnATbW&#10;1nJirYylJnaePioUehxm5humWA22FVfqfeNYwWuSgiCunG64VnA8fL28g/ABWWPrmBSM5GG1nDwV&#10;mGt34x1d96EWEcI+RwUmhC6X0leGLPrEdcTR+3a9xRBlX0vd4y3CbSuzNF1Iiw3HBYMdbQxVl/2P&#10;VbApd5fPrDl3B4M0jM9vW7qPJ6Vm02H9ASLQEP7Df+1SK5jP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UBbEAAAA2wAAAA8AAAAAAAAAAAAAAAAAmAIAAGRycy9k&#10;b3ducmV2LnhtbFBLBQYAAAAABAAEAPUAAACJAwAAAAA=&#10;" stroked="f">
                    <v:fill opacity="52428f"/>
                  </v:rect>
                  <v:rect id="Rectangle 39" o:spid="_x0000_s1084" style="position:absolute;left:7055;top:9867;width:266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1jcQA&#10;AADbAAAADwAAAGRycy9kb3ducmV2LnhtbESPzWrDMBCE74W8g9hCLqWWa5pQHCshhBYMPeXnATbW&#10;xnJjrYylJnaevioEchxm5humWA22FRfqfeNYwVuSgiCunG64VnDYf71+gPABWWPrmBSM5GG1nDwV&#10;mGt35S1ddqEWEcI+RwUmhC6X0leGLPrEdcTRO7neYoiyr6Xu8RrhtpVZms6lxYbjgsGONoaq8+7X&#10;KtiU2/Nn1vx0e4M0jC+zb7qNR6Wmz8N6ASLQEB7he7vUCt5n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69Y3EAAAA2wAAAA8AAAAAAAAAAAAAAAAAmAIAAGRycy9k&#10;b3ducmV2LnhtbFBLBQYAAAAABAAEAPUAAACJAwAAAAA=&#10;" stroked="f">
                    <v:fill opacity="52428f"/>
                  </v:rect>
                  <v:rect id="Rectangle 40" o:spid="_x0000_s1083" style="position:absolute;left:4530;top:9867;width:261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r+sIA&#10;AADbAAAADwAAAGRycy9kb3ducmV2LnhtbESP0YrCMBRE3xf2H8Jd8GXRdEVFukZZREHwSesHXJtr&#10;07W5KU3U1q83guDjMDNnmNmitZW4UuNLxwp+BgkI4tzpkgsFh2zdn4LwAVlj5ZgUdORhMf/8mGGq&#10;3Y13dN2HQkQI+xQVmBDqVEqfG7LoB64mjt7JNRZDlE0hdYO3CLeVHCbJRFosOS4YrGlpKD/vL1bB&#10;crM7r4blf50ZpLb7Hm/p3h2V6n21f78gArXhHX61N1rBa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Gv6wgAAANsAAAAPAAAAAAAAAAAAAAAAAJgCAABkcnMvZG93&#10;bnJldi54bWxQSwUGAAAAAAQABAD1AAAAhwMAAAAA&#10;" stroked="f">
                    <v:fill opacity="52428f"/>
                  </v:rect>
                  <v:rect id="Rectangle 41" o:spid="_x0000_s1082" style="position:absolute;left:2400;top:9329;width:9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OYcQA&#10;AADbAAAADwAAAGRycy9kb3ducmV2LnhtbESP3WrCQBSE7wu+w3KE3pS6qfRHUlcRqRDwKtoHOGZP&#10;s9Hs2ZDd5sen7woFL4eZ+YZZrgdbi45aXzlW8DJLQBAXTldcKvg+7p4XIHxA1lg7JgUjeVivJg9L&#10;TLXrOafuEEoRIexTVGBCaFIpfWHIop+5hjh6P661GKJsS6lb7CPc1nKeJO/SYsVxwWBDW0PF5fBr&#10;FWyz/PI1r87N0SAN49Pbnq7jSanH6bD5BBFoCPfwfzvTCl4/4P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zmHEAAAA2wAAAA8AAAAAAAAAAAAAAAAAmAIAAGRycy9k&#10;b3ducmV2LnhtbFBLBQYAAAAABAAEAPUAAACJAwAAAAA=&#10;" stroked="f">
                    <v:fill opacity="52428f"/>
                  </v:rect>
                  <v:rect id="Rectangle 42" o:spid="_x0000_s1081" style="position:absolute;left:8400;top:9329;width:131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aE8EA&#10;AADbAAAADwAAAGRycy9kb3ducmV2LnhtbERP3WrCMBS+H/gO4QjejJmubDI6o4goFLyq+gDH5qyp&#10;NielyWzr05uLwS4/vv/lerCNuFPna8cK3ucJCOLS6ZorBefT/u0LhA/IGhvHpGAkD+vV5GWJmXY9&#10;F3Q/hkrEEPYZKjAhtJmUvjRk0c9dSxy5H9dZDBF2ldQd9jHcNjJNkoW0WHNsMNjS1lB5O/5aBdu8&#10;uO3S+tqeDNIwvn4e6DFelJpNh803iEBD+Bf/uXOt4CO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7WhPBAAAA2wAAAA8AAAAAAAAAAAAAAAAAmAIAAGRycy9kb3du&#10;cmV2LnhtbFBLBQYAAAAABAAEAPUAAACGAwAAAAA=&#10;" stroked="f">
                    <v:fill opacity="52428f"/>
                  </v:rect>
                  <v:rect id="Rectangle 43" o:spid="_x0000_s1080" style="position:absolute;left:5340;top:9329;width:10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/iMQA&#10;AADbAAAADwAAAGRycy9kb3ducmV2LnhtbESP3WrCQBSE7wu+w3KE3pS6qbSlpq4iUiHgVbQPcMye&#10;ZqPZsyG7zY9P3xUKXg4z8w2zXA+2Fh21vnKs4GWWgCAunK64VPB93D1/gPABWWPtmBSM5GG9mjws&#10;MdWu55y6QyhFhLBPUYEJoUml9IUhi37mGuLo/bjWYoiyLaVusY9wW8t5krxLixXHBYMNbQ0Vl8Ov&#10;VbDN8svXvDo3R4M0jE9ve7qOJ6Uep8PmE0SgIdzD/+1MK3hdwO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3/4jEAAAA2wAAAA8AAAAAAAAAAAAAAAAAmAIAAGRycy9k&#10;b3ducmV2LnhtbFBLBQYAAAAABAAEAPUAAACJAwAAAAA=&#10;" stroked="f">
                    <v:fill opacity="52428f"/>
                  </v:rect>
                </v:group>
              </w:pict>
            </w:r>
            <w:r w:rsidR="00BD0B9A" w:rsidRPr="00BD0B9A">
              <w:rPr>
                <w:b/>
                <w:noProof/>
                <w:sz w:val="36"/>
              </w:rPr>
              <w:drawing>
                <wp:inline distT="0" distB="0" distL="0" distR="0">
                  <wp:extent cx="4619625" cy="2895600"/>
                  <wp:effectExtent l="19050" t="0" r="9525" b="0"/>
                  <wp:docPr id="3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2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C0B" w:rsidTr="004F5C0B">
        <w:trPr>
          <w:gridBefore w:val="3"/>
          <w:gridAfter w:val="1"/>
          <w:wBefore w:w="2292" w:type="dxa"/>
          <w:wAfter w:w="2544" w:type="dxa"/>
          <w:trHeight w:val="720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5C0B" w:rsidRPr="008050C7" w:rsidRDefault="00E3618A" w:rsidP="007E7104">
            <w:pPr>
              <w:shd w:val="clear" w:color="auto" w:fill="95B3D7" w:themeFill="accent1" w:themeFillTint="99"/>
              <w:ind w:firstLine="408"/>
              <w:rPr>
                <w:sz w:val="40"/>
              </w:rPr>
            </w:pPr>
            <w:r w:rsidRPr="00E3618A">
              <w:rPr>
                <w:b/>
                <w:noProof/>
                <w:sz w:val="36"/>
              </w:rPr>
              <w:pict>
                <v:shape id="AutoShape 194" o:spid="_x0000_s1078" type="#_x0000_t63" style="position:absolute;left:0;text-align:left;margin-left:277.25pt;margin-top:5.35pt;width:100pt;height:68.2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" adj="-16308,3462" fillcolor="#92cddc [1944]" strokecolor="#4bacc6 [3208]" strokeweight="1pt">
                  <v:fill color2="#4bacc6 [3208]" focus="50%" type="gradient"/>
                  <v:shadow color="#205867 [1608]" offset="1pt"/>
                  <v:textbox>
                    <w:txbxContent>
                      <w:p w:rsidR="004F5C0B" w:rsidRPr="00210702" w:rsidRDefault="004F5C0B" w:rsidP="004F5C0B">
                        <w:pPr>
                          <w:ind w:left="-90" w:right="-165"/>
                          <w:jc w:val="center"/>
                          <w:rPr>
                            <w:sz w:val="32"/>
                          </w:rPr>
                        </w:pPr>
                        <w:r w:rsidRPr="00210702">
                          <w:rPr>
                            <w:sz w:val="32"/>
                          </w:rPr>
                          <w:t>Raksti šeit</w:t>
                        </w:r>
                        <w:r>
                          <w:rPr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4F5C0B">
              <w:rPr>
                <w:sz w:val="40"/>
              </w:rPr>
              <w:t>SKALS KAS SKALS</w:t>
            </w:r>
          </w:p>
        </w:tc>
      </w:tr>
      <w:tr w:rsidR="004F5C0B" w:rsidTr="0087051D">
        <w:trPr>
          <w:gridBefore w:val="3"/>
          <w:gridAfter w:val="1"/>
          <w:wBefore w:w="2292" w:type="dxa"/>
          <w:wAfter w:w="2544" w:type="dxa"/>
          <w:trHeight w:val="720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0B" w:rsidRPr="004F5C0B" w:rsidRDefault="004F5C0B" w:rsidP="0087051D">
            <w:pPr>
              <w:ind w:firstLine="294"/>
              <w:rPr>
                <w:sz w:val="36"/>
              </w:rPr>
            </w:pPr>
          </w:p>
        </w:tc>
      </w:tr>
      <w:tr w:rsidR="004F5C0B" w:rsidTr="004F5C0B">
        <w:trPr>
          <w:gridBefore w:val="3"/>
          <w:gridAfter w:val="1"/>
          <w:wBefore w:w="2292" w:type="dxa"/>
          <w:wAfter w:w="2544" w:type="dxa"/>
          <w:trHeight w:val="132"/>
        </w:trPr>
        <w:tc>
          <w:tcPr>
            <w:tcW w:w="4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0B" w:rsidRPr="009C1ADD" w:rsidRDefault="004F5C0B" w:rsidP="004F5C0B">
            <w:pPr>
              <w:ind w:firstLine="294"/>
              <w:rPr>
                <w:sz w:val="24"/>
              </w:rPr>
            </w:pPr>
          </w:p>
        </w:tc>
      </w:tr>
      <w:tr w:rsidR="00885ECB" w:rsidTr="004F5C0B">
        <w:trPr>
          <w:trHeight w:val="3771"/>
        </w:trPr>
        <w:tc>
          <w:tcPr>
            <w:tcW w:w="9571" w:type="dxa"/>
            <w:gridSpan w:val="6"/>
            <w:shd w:val="clear" w:color="auto" w:fill="auto"/>
          </w:tcPr>
          <w:p w:rsidR="00885ECB" w:rsidRPr="00885ECB" w:rsidRDefault="00885ECB" w:rsidP="00885ECB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540"/>
              <w:rPr>
                <w:b/>
                <w:sz w:val="36"/>
              </w:rPr>
            </w:pPr>
            <w:r w:rsidRPr="00885ECB">
              <w:rPr>
                <w:b/>
                <w:sz w:val="36"/>
              </w:rPr>
              <w:t>Izslēdz lielo burtu režīmu.</w:t>
            </w:r>
          </w:p>
          <w:p w:rsidR="009752EF" w:rsidRDefault="00E3618A" w:rsidP="00D24070">
            <w:pPr>
              <w:pStyle w:val="ListParagraph"/>
              <w:ind w:hanging="360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group id="Group 44" o:spid="_x0000_s1070" style="position:absolute;left:0;text-align:left;margin-left:59.7pt;margin-top:3.9pt;width:366.5pt;height:134.9pt;z-index:251657216" coordorigin="2895,2091" coordsize="7330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">
                  <v:rect id="Rectangle 45" o:spid="_x0000_s1077" style="position:absolute;left:2905;top:3709;width:213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ja8QA&#10;AADbAAAADwAAAGRycy9kb3ducmV2LnhtbESP3WrCQBSE7wu+w3KE3pS6qf1BUlcRqRDwKtoHOGZP&#10;s9Hs2ZDd5sen7woFL4eZ+YZZrgdbi45aXzlW8DJLQBAXTldcKvg+7p4XIHxA1lg7JgUjeVivJg9L&#10;TLXrOafuEEoRIexTVGBCaFIpfWHIop+5hjh6P661GKJsS6lb7CPc1nKeJB/SYsVxwWBDW0PF5fBr&#10;FWyz/PI1r87N0SAN49P7nq7jSanH6bD5BBFoCPfwfzvTCl7f4P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2vEAAAA2wAAAA8AAAAAAAAAAAAAAAAAmAIAAGRycy9k&#10;b3ducmV2LnhtbFBLBQYAAAAABAAEAPUAAACJAwAAAAA=&#10;" stroked="f">
                    <v:fill opacity="52428f"/>
                  </v:rect>
                  <v:rect id="Rectangle 46" o:spid="_x0000_s1076" style="position:absolute;left:2895;top:2091;width:73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yG8MQA&#10;AADbAAAADwAAAGRycy9kb3ducmV2LnhtbESPzWrDMBCE74W8g9hCLqWW65JQHCshhBYMPeXnATbW&#10;xnJjrYylJnaevioEchxm5humWA22FRfqfeNYwVuSgiCunG64VnDYf71+gPABWWPrmBSM5GG1nDwV&#10;mGt35S1ddqEWEcI+RwUmhC6X0leGLPrEdcTRO7neYoiyr6Xu8RrhtpVZms6lxYbjgsGONoaq8+7X&#10;KtiU2/Nn1vx0e4M0jC+zb7qNR6Wmz8N6ASLQEB7he7vUCt5n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8hvDEAAAA2wAAAA8AAAAAAAAAAAAAAAAAmAIAAGRycy9k&#10;b3ducmV2LnhtbFBLBQYAAAAABAAEAPUAAACJAwAAAAA=&#10;" stroked="f">
                    <v:fill opacity="52428f"/>
                  </v:rect>
                  <v:rect id="Rectangle 47" o:spid="_x0000_s1075" style="position:absolute;left:7560;top:3709;width:266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Yh8IA&#10;AADbAAAADwAAAGRycy9kb3ducmV2LnhtbESP0YrCMBRE3xf2H8Jd8GXRdBVFukZZREHwSesHXJtr&#10;07W5KU3U1q83guDjMDNnmNmitZW4UuNLxwp+BgkI4tzpkgsFh2zdn4LwAVlj5ZgUdORhMf/8mGGq&#10;3Y13dN2HQkQI+xQVmBDqVEqfG7LoB64mjt7JNRZDlE0hdYO3CLeVHCbJRFosOS4YrGlpKD/vL1bB&#10;crM7r4blf50ZpLb7Hm/p3h2V6n21f78gArXhHX61N1rBa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hiHwgAAANsAAAAPAAAAAAAAAAAAAAAAAJgCAABkcnMvZG93&#10;bnJldi54bWxQSwUGAAAAAAQABAD1AAAAhwMAAAAA&#10;" stroked="f">
                    <v:fill opacity="52428f"/>
                  </v:rect>
                  <v:rect id="Rectangle 48" o:spid="_x0000_s1074" style="position:absolute;left:5035;top:3709;width:2610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9HMQA&#10;AADbAAAADwAAAGRycy9kb3ducmV2LnhtbESP3WrCQBSE7wu+w3KE3pS6qaWtpK4iUiHgVbQPcMye&#10;ZqPZsyG7zY9P3xUKXg4z8w2zXA+2Fh21vnKs4GWWgCAunK64VPB93D0vQPiArLF2TApG8rBeTR6W&#10;mGrXc07dIZQiQtinqMCE0KRS+sKQRT9zDXH0flxrMUTZllK32Ee4reU8Sd6lxYrjgsGGtoaKy+HX&#10;Kthm+eVrXp2bo0Eaxqe3PV3Hk1KP02HzCSLQEO7h/3amFbx+wO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vRzEAAAA2wAAAA8AAAAAAAAAAAAAAAAAmAIAAGRycy9k&#10;b3ducmV2LnhtbFBLBQYAAAAABAAEAPUAAACJAwAAAAA=&#10;" stroked="f">
                    <v:fill opacity="52428f"/>
                  </v:rect>
                  <v:rect id="Rectangle 49" o:spid="_x0000_s1073" style="position:absolute;left:3825;top:3171;width:20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pbsEA&#10;AADbAAAADwAAAGRycy9kb3ducmV2LnhtbERP3WrCMBS+H/gO4QjejJmuYzI6o4goFLyq+gDH5qyp&#10;NielyWzr05uLwS4/vv/lerCNuFPna8cK3ucJCOLS6ZorBefT/u0LhA/IGhvHpGAkD+vV5GWJmXY9&#10;F3Q/hkrEEPYZKjAhtJmUvjRk0c9dSxy5H9dZDBF2ldQd9jHcNjJNkoW0WHNsMNjS1lB5O/5aBdu8&#10;uO3S+tqeDNIwvn4e6DFelJpNh803iEBD+Bf/uXOt4CO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9KW7BAAAA2wAAAA8AAAAAAAAAAAAAAAAAmAIAAGRycy9kb3du&#10;cmV2LnhtbFBLBQYAAAAABAAEAPUAAACGAwAAAAA=&#10;" stroked="f">
                    <v:fill opacity="52428f"/>
                  </v:rect>
                  <v:rect id="Rectangle 50" o:spid="_x0000_s1072" style="position:absolute;left:6885;top:3171;width:333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M9cQA&#10;AADbAAAADwAAAGRycy9kb3ducmV2LnhtbESP3WrCQBSE7wu+w3KE3pS6qaWlpq4iUiHgVbQPcMye&#10;ZqPZsyG7zY9P3xUKXg4z8w2zXA+2Fh21vnKs4GWWgCAunK64VPB93D1/gPABWWPtmBSM5GG9mjws&#10;MdWu55y6QyhFhLBPUYEJoUml9IUhi37mGuLo/bjWYoiyLaVusY9wW8t5krxLixXHBYMNbQ0Vl8Ov&#10;VbDN8svXvDo3R4M0jE9ve7qOJ6Uep8PmE0SgIdzD/+1MK3hdwO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jPXEAAAA2wAAAA8AAAAAAAAAAAAAAAAAmAIAAGRycy9k&#10;b3ducmV2LnhtbFBLBQYAAAAABAAEAPUAAACJAwAAAAA=&#10;" stroked="f">
                    <v:fill opacity="52428f"/>
                  </v:rect>
                  <v:rect id="Rectangle 51" o:spid="_x0000_s1071" style="position:absolute;left:5845;top:3171;width:10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WFcEA&#10;AADbAAAADwAAAGRycy9kb3ducmV2LnhtbERP3WrCMBS+H/gO4QjejJmubDI6o4goFLyq+gDH5qyp&#10;NielyWzr05uLwS4/vv/lerCNuFPna8cK3ucJCOLS6ZorBefT/u0LhA/IGhvHpGAkD+vV5GWJmXY9&#10;F3Q/hkrEEPYZKjAhtJmUvjRk0c9dSxy5H9dZDBF2ldQd9jHcNjJNkoW0WHNsMNjS1lB5O/5aBdu8&#10;uO3S+tqeDNIwvn4e6DFelJpNh803iEBD+Bf/uXOt4COuj1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NVhXBAAAA2wAAAA8AAAAAAAAAAAAAAAAAmAIAAGRycy9kb3du&#10;cmV2LnhtbFBLBQYAAAAABAAEAPUAAACGAwAAAAA=&#10;" stroked="f">
                    <v:fill opacity="52428f"/>
                  </v:rect>
                </v:group>
              </w:pict>
            </w:r>
            <w:r w:rsidR="00885ECB" w:rsidRPr="00A341E0">
              <w:rPr>
                <w:b/>
                <w:noProof/>
                <w:sz w:val="36"/>
              </w:rPr>
              <w:drawing>
                <wp:inline distT="0" distB="0" distL="0" distR="0">
                  <wp:extent cx="4619625" cy="1743075"/>
                  <wp:effectExtent l="19050" t="0" r="9525" b="0"/>
                  <wp:docPr id="4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ECB" w:rsidRPr="009752EF" w:rsidRDefault="00885ECB" w:rsidP="009752EF">
            <w:pPr>
              <w:tabs>
                <w:tab w:val="left" w:pos="1965"/>
              </w:tabs>
            </w:pPr>
          </w:p>
        </w:tc>
      </w:tr>
      <w:tr w:rsidR="00193B62" w:rsidTr="009C1ADD">
        <w:trPr>
          <w:trHeight w:val="3490"/>
        </w:trPr>
        <w:tc>
          <w:tcPr>
            <w:tcW w:w="9571" w:type="dxa"/>
            <w:gridSpan w:val="6"/>
          </w:tcPr>
          <w:p w:rsidR="00193B62" w:rsidRPr="00885ECB" w:rsidRDefault="00193B62" w:rsidP="00D24070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540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Raksti burtus ar mīkstinājuma un garumzīmēm</w:t>
            </w:r>
            <w:r w:rsidR="00D24070">
              <w:rPr>
                <w:b/>
                <w:sz w:val="36"/>
              </w:rPr>
              <w:t>.</w:t>
            </w:r>
          </w:p>
          <w:p w:rsidR="00193B62" w:rsidRPr="00A341E0" w:rsidRDefault="00E3618A" w:rsidP="00193B62">
            <w:pPr>
              <w:pStyle w:val="ListParagraph"/>
              <w:ind w:hanging="360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AutoShape 85" o:spid="_x0000_s1069" type="#_x0000_t63" style="position:absolute;left:0;text-align:left;margin-left:370.7pt;margin-top:9.85pt;width:115.5pt;height:89.2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" adj="-6004,9056" fillcolor="#92cddc [1944]" strokecolor="#4bacc6 [3208]" strokeweight="1pt">
                  <v:fill color2="#4bacc6 [3208]" focus="50%" type="gradient"/>
                  <v:shadow color="#205867 [1608]" offset="1pt"/>
                  <v:textbox inset="0,0,0,0">
                    <w:txbxContent>
                      <w:p w:rsidR="00193B62" w:rsidRPr="00210702" w:rsidRDefault="00193B62" w:rsidP="00193B62">
                        <w:pPr>
                          <w:ind w:left="-90" w:right="-16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Jānospiež pirms katra burta.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36"/>
              </w:rPr>
              <w:pict>
                <v:group id="Group 131" o:spid="_x0000_s1059" style="position:absolute;left:0;text-align:left;margin-left:17.7pt;margin-top:4.65pt;width:366.5pt;height:113pt;z-index:251750400" coordorigin="2055,1666" coordsize="733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">
                  <v:group id="Group 130" o:spid="_x0000_s1061" style="position:absolute;left:2055;top:1666;width:7330;height:2260" coordorigin="2055,1666" coordsize="7330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Rectangle 77" o:spid="_x0000_s1068" style="position:absolute;left:2065;top:3021;width:2130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1tsMA&#10;AADbAAAADwAAAGRycy9kb3ducmV2LnhtbESP3YrCMBSE74V9h3AWvBFNt6gsXaMsoiB45c8DnG2O&#10;TdfmpDRRW5/eCIKXw8x8w8wWra3ElRpfOlbwNUpAEOdOl1woOB7Ww28QPiBrrByTgo48LOYfvRlm&#10;2t14R9d9KESEsM9QgQmhzqT0uSGLfuRq4uidXGMxRNkUUjd4i3BbyTRJptJiyXHBYE1LQ/l5f7EK&#10;lpvdeZWW//XBILXdYLKle/enVP+z/f0BEagN7/CrvdEK0j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m1tsMAAADbAAAADwAAAAAAAAAAAAAAAACYAgAAZHJzL2Rv&#10;d25yZXYueG1sUEsFBgAAAAAEAAQA9QAAAIgDAAAAAA==&#10;" stroked="f">
                      <v:fill opacity="52428f"/>
                    </v:rect>
                    <v:rect id="Rectangle 78" o:spid="_x0000_s1067" style="position:absolute;left:2055;top:1666;width:7320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QLcQA&#10;AADbAAAADwAAAGRycy9kb3ducmV2LnhtbESP0WrCQBRE3wv+w3KFvhSzMZBSUjdSxILgU7QfcM3e&#10;ZlOzd0N2q0m/3hWEPg4zc4ZZrUfbiQsNvnWsYJmkIIhrp1tuFHwdPxdvIHxA1tg5JgUTeViXs6cV&#10;FtpduaLLITQiQtgXqMCE0BdS+tqQRZ+4njh6326wGKIcGqkHvEa47WSWpq/SYstxwWBPG0P1+fBr&#10;FWx21XmbtT/90SCN00u+p7/ppNTzfPx4BxFoDP/hR3unFWQ53L/EH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EC3EAAAA2wAAAA8AAAAAAAAAAAAAAAAAmAIAAGRycy9k&#10;b3ducmV2LnhtbFBLBQYAAAAABAAEAPUAAACJAwAAAAA=&#10;" stroked="f">
                      <v:fill opacity="52428f"/>
                    </v:rect>
                    <v:rect id="Rectangle 79" o:spid="_x0000_s1066" style="position:absolute;left:6720;top:3021;width:2665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OWsQA&#10;AADbAAAADwAAAGRycy9kb3ducmV2LnhtbESP0WrCQBRE3wv+w3KFvhSzMaCU1I0UsSD4lNgPuGZv&#10;s6nZuyG71aRf7wqFPg4zc4bZbEfbiSsNvnWsYJmkIIhrp1tuFHyePhavIHxA1tg5JgUTedgWs6cN&#10;5trduKRrFRoRIexzVGBC6HMpfW3Iok9cTxy9LzdYDFEOjdQD3iLcdjJL07W02HJcMNjTzlB9qX6s&#10;gt2hvOyz9rs/GaRxelkd6Xc6K/U8H9/fQAQaw3/4r33QCrI1PL7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3jlrEAAAA2wAAAA8AAAAAAAAAAAAAAAAAmAIAAGRycy9k&#10;b3ducmV2LnhtbFBLBQYAAAAABAAEAPUAAACJAwAAAAA=&#10;" stroked="f">
                      <v:fill opacity="52428f"/>
                    </v:rect>
                    <v:rect id="Rectangle 80" o:spid="_x0000_s1065" style="position:absolute;left:4195;top:3021;width:2610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rwcMA&#10;AADbAAAADwAAAGRycy9kb3ducmV2LnhtbESP3YrCMBSE74V9h3AWvBFNt6AuXaMsoiB45c8DnG2O&#10;TdfmpDRRW5/eCIKXw8x8w8wWra3ElRpfOlbwNUpAEOdOl1woOB7Ww28QPiBrrByTgo48LOYfvRlm&#10;2t14R9d9KESEsM9QgQmhzqT0uSGLfuRq4uidXGMxRNkUUjd4i3BbyTRJJtJiyXHBYE1LQ/l5f7EK&#10;lpvdeZWW//XBILXdYLyle/enVP+z/f0BEagN7/CrvdEK0i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rwcMAAADbAAAADwAAAAAAAAAAAAAAAACYAgAAZHJzL2Rv&#10;d25yZXYueG1sUEsFBgAAAAAEAAQA9QAAAIgDAAAAAA==&#10;" stroked="f">
                      <v:fill opacity="52428f"/>
                    </v:rect>
                    <v:rect id="Rectangle 81" o:spid="_x0000_s1064" style="position:absolute;left:2065;top:2571;width:93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/s8AA&#10;AADbAAAADwAAAGRycy9kb3ducmV2LnhtbERP3WrCMBS+H/gO4QjeDJta2BhdowxRELyy3QMcm7Om&#10;szkpTdTWpzcXg11+fP/FZrSduNHgW8cKVkkKgrh2uuVGwXe1X36A8AFZY+eYFEzkYbOevRSYa3fn&#10;E93K0IgYwj5HBSaEPpfS14Ys+sT1xJH7cYPFEOHQSD3gPYbbTmZp+i4tthwbDPa0NVRfyqtVsD2c&#10;Lrus/e0rgzROr29HekxnpRbz8esTRKAx/Iv/3AetIIt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S/s8AAAADbAAAADwAAAAAAAAAAAAAAAACYAgAAZHJzL2Rvd25y&#10;ZXYueG1sUEsFBgAAAAAEAAQA9QAAAIUDAAAAAA==&#10;" stroked="f">
                      <v:fill opacity="52428f"/>
                    </v:rect>
                    <v:rect id="Rectangle 82" o:spid="_x0000_s1063" style="position:absolute;left:8595;top:2571;width:7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aKMMA&#10;AADbAAAADwAAAGRycy9kb3ducmV2LnhtbESP3YrCMBSE74V9h3AWvBFNt6C4XaMsoiB45c8DnG2O&#10;TdfmpDRRW5/eCIKXw8x8w8wWra3ElRpfOlbwNUpAEOdOl1woOB7WwykIH5A1Vo5JQUceFvOP3gwz&#10;7W68o+s+FCJC2GeowIRQZ1L63JBFP3I1cfROrrEYomwKqRu8RbitZJokE2mx5LhgsKalofy8v1gF&#10;y83uvErL//pgkNpuMN7SvftTqv/Z/v6ACNSGd/jV3mgF6Tc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gaKMMAAADbAAAADwAAAAAAAAAAAAAAAACYAgAAZHJzL2Rv&#10;d25yZXYueG1sUEsFBgAAAAAEAAQA9QAAAIgDAAAAAA==&#10;" stroked="f">
                      <v:fill opacity="52428f"/>
                    </v:rect>
                    <v:rect id="Rectangle 83" o:spid="_x0000_s1062" style="position:absolute;left:3000;top:2571;width:20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jWL8A&#10;AADbAAAADwAAAGRycy9kb3ducmV2LnhtbERPTWsCMRC9F/wPYQRvNWuFUrdGKYLgwaVU7X1Ixt21&#10;m8mSpLr9952D4PHxvpfrwXfqSjG1gQ3MpgUoYhtcy7WB03H7/AYqZWSHXWAy8EcJ1qvR0xJLF278&#10;RddDrpWEcCrRQJNzX2qdbEMe0zT0xMKdQ/SYBcZau4g3CfedfimKV+2xZWlosKdNQ/bn8OsNzL8/&#10;K0zu3FWLaC/7WbiEyh6NmYyHj3dQmYb8EN/dOyc+WS9f5Afo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RiNYvwAAANsAAAAPAAAAAAAAAAAAAAAAAJgCAABkcnMvZG93bnJl&#10;di54bWxQSwUGAAAAAAQABAD1AAAAhAMAAAAA&#10;" stroked="f">
                      <v:fill opacity="39321f"/>
                    </v:rect>
                  </v:group>
                  <v:rect id="Rectangle 129" o:spid="_x0000_s1060" style="position:absolute;left:5040;top:2571;width:96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A88IA&#10;AADbAAAADwAAAGRycy9kb3ducmV2LnhtbESP0YrCMBRE3xf2H8Jd8GXRVMVFqlEWURB80voBd5tr&#10;07W5KU3U1q83guDjMDNnmPmytZW4UuNLxwqGgwQEce50yYWCY7bpT0H4gKyxckwKOvKwXHx+zDHV&#10;7sZ7uh5CISKEfYoKTAh1KqXPDVn0A1cTR+/kGoshyqaQusFbhNtKjpLkR1osOS4YrGllKD8fLlbB&#10;ars/r0flf50ZpLb7nuzo3v0p1ftqf2cgArXhHX61t1rBe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4DzwgAAANsAAAAPAAAAAAAAAAAAAAAAAJgCAABkcnMvZG93&#10;bnJldi54bWxQSwUGAAAAAAQABAD1AAAAhwMAAAAA&#10;" stroked="f">
                    <v:fill opacity="52428f"/>
                  </v:rect>
                </v:group>
              </w:pict>
            </w:r>
            <w:r>
              <w:rPr>
                <w:b/>
                <w:noProof/>
                <w:sz w:val="36"/>
              </w:rPr>
              <w:pict>
                <v:rect id="Rectangle 88" o:spid="_x0000_s1058" style="position:absolute;left:0;text-align:left;margin-left:214.95pt;margin-top:71.85pt;width:10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" stroked="f">
                  <v:fill opacity="39321f"/>
                  <w10:wrap anchory="margin"/>
                </v:rect>
              </w:pict>
            </w:r>
            <w:r w:rsidR="00193B62" w:rsidRPr="00A341E0">
              <w:rPr>
                <w:b/>
                <w:noProof/>
                <w:sz w:val="36"/>
              </w:rPr>
              <w:drawing>
                <wp:inline distT="0" distB="0" distL="0" distR="0">
                  <wp:extent cx="4619625" cy="1524000"/>
                  <wp:effectExtent l="19050" t="0" r="9525" b="0"/>
                  <wp:docPr id="7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C0B" w:rsidTr="009C1ADD">
        <w:trPr>
          <w:gridBefore w:val="1"/>
          <w:gridAfter w:val="2"/>
          <w:wBefore w:w="2166" w:type="dxa"/>
          <w:wAfter w:w="3085" w:type="dxa"/>
          <w:trHeight w:val="72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5C0B" w:rsidRPr="00C03336" w:rsidRDefault="004F5C0B" w:rsidP="009C1ADD">
            <w:pPr>
              <w:shd w:val="clear" w:color="auto" w:fill="95B3D7" w:themeFill="accent1" w:themeFillTint="99"/>
              <w:ind w:firstLine="174"/>
              <w:rPr>
                <w:sz w:val="40"/>
              </w:rPr>
            </w:pPr>
            <w:r>
              <w:rPr>
                <w:sz w:val="40"/>
              </w:rPr>
              <w:t>kādā šādā kājā</w:t>
            </w:r>
          </w:p>
        </w:tc>
      </w:tr>
      <w:tr w:rsidR="004F5C0B" w:rsidTr="00DE5AF0">
        <w:trPr>
          <w:gridBefore w:val="1"/>
          <w:gridAfter w:val="2"/>
          <w:wBefore w:w="2166" w:type="dxa"/>
          <w:wAfter w:w="3085" w:type="dxa"/>
          <w:trHeight w:val="72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0B" w:rsidRPr="00DE5AF0" w:rsidRDefault="004F5C0B" w:rsidP="009C1ADD">
            <w:pPr>
              <w:ind w:left="264"/>
              <w:rPr>
                <w:sz w:val="40"/>
              </w:rPr>
            </w:pPr>
          </w:p>
        </w:tc>
      </w:tr>
      <w:tr w:rsidR="009C1ADD" w:rsidTr="00DE5AF0">
        <w:trPr>
          <w:gridBefore w:val="1"/>
          <w:gridAfter w:val="2"/>
          <w:wBefore w:w="2166" w:type="dxa"/>
          <w:wAfter w:w="3085" w:type="dxa"/>
          <w:trHeight w:val="20"/>
        </w:trPr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9C1ADD" w:rsidRPr="009C1ADD" w:rsidRDefault="009C1ADD" w:rsidP="007E7104">
            <w:pPr>
              <w:ind w:left="264"/>
              <w:rPr>
                <w:b/>
                <w:sz w:val="24"/>
              </w:rPr>
            </w:pPr>
          </w:p>
        </w:tc>
      </w:tr>
      <w:tr w:rsidR="00BD0F7B" w:rsidTr="00C03336">
        <w:trPr>
          <w:trHeight w:val="4689"/>
        </w:trPr>
        <w:tc>
          <w:tcPr>
            <w:tcW w:w="9571" w:type="dxa"/>
            <w:gridSpan w:val="6"/>
          </w:tcPr>
          <w:p w:rsidR="00BD0F7B" w:rsidRDefault="00347FE8" w:rsidP="00CD5E29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right="-95" w:hanging="540"/>
              <w:rPr>
                <w:b/>
                <w:sz w:val="36"/>
              </w:rPr>
            </w:pPr>
            <w:r>
              <w:rPr>
                <w:b/>
                <w:sz w:val="36"/>
              </w:rPr>
              <w:t>Atceries - d</w:t>
            </w:r>
            <w:r w:rsidR="00BD0F7B">
              <w:rPr>
                <w:b/>
                <w:sz w:val="36"/>
              </w:rPr>
              <w:t>ažiem taustiņiem ir divas nozīmes</w:t>
            </w:r>
            <w:r>
              <w:rPr>
                <w:b/>
                <w:sz w:val="36"/>
              </w:rPr>
              <w:t>!</w:t>
            </w:r>
            <w:r w:rsidR="00367FFD">
              <w:rPr>
                <w:b/>
                <w:sz w:val="36"/>
              </w:rPr>
              <w:br/>
            </w:r>
            <w:r w:rsidR="00367FFD" w:rsidRPr="00CD5E29">
              <w:rPr>
                <w:b/>
                <w:sz w:val="32"/>
                <w:szCs w:val="32"/>
              </w:rPr>
              <w:t>Lai ie</w:t>
            </w:r>
            <w:r w:rsidR="00CD5E29" w:rsidRPr="00CD5E29">
              <w:rPr>
                <w:b/>
                <w:sz w:val="32"/>
                <w:szCs w:val="32"/>
              </w:rPr>
              <w:t>gūtu</w:t>
            </w:r>
            <w:r w:rsidR="00367FFD" w:rsidRPr="00CD5E29">
              <w:rPr>
                <w:b/>
                <w:sz w:val="32"/>
                <w:szCs w:val="32"/>
              </w:rPr>
              <w:t xml:space="preserve"> augšējo simbolu, jātur nospiests</w:t>
            </w:r>
            <w:r w:rsidRPr="00CD5E29">
              <w:rPr>
                <w:b/>
                <w:sz w:val="32"/>
                <w:szCs w:val="32"/>
              </w:rPr>
              <w:t xml:space="preserve"> viens</w:t>
            </w:r>
            <w:r w:rsidRPr="00CD5E29">
              <w:rPr>
                <w:b/>
                <w:i/>
                <w:sz w:val="32"/>
                <w:szCs w:val="32"/>
              </w:rPr>
              <w:t>„</w:t>
            </w:r>
            <w:r w:rsidR="00121C86">
              <w:rPr>
                <w:b/>
                <w:sz w:val="32"/>
                <w:szCs w:val="32"/>
              </w:rPr>
              <w:t>S</w:t>
            </w:r>
            <w:r w:rsidRPr="00CD5E29">
              <w:rPr>
                <w:b/>
                <w:sz w:val="32"/>
                <w:szCs w:val="32"/>
              </w:rPr>
              <w:t>hift</w:t>
            </w:r>
            <w:r w:rsidRPr="00CD5E29">
              <w:rPr>
                <w:b/>
                <w:i/>
                <w:sz w:val="32"/>
                <w:szCs w:val="32"/>
              </w:rPr>
              <w:t>”</w:t>
            </w:r>
            <w:r w:rsidR="00CD5E29">
              <w:rPr>
                <w:b/>
                <w:sz w:val="32"/>
              </w:rPr>
              <w:t xml:space="preserve"> taustiņš</w:t>
            </w:r>
            <w:r>
              <w:rPr>
                <w:b/>
                <w:i/>
                <w:sz w:val="32"/>
              </w:rPr>
              <w:t>.</w:t>
            </w:r>
          </w:p>
          <w:p w:rsidR="00BD0F7B" w:rsidRPr="00A341E0" w:rsidRDefault="00E3618A" w:rsidP="009752EF">
            <w:pPr>
              <w:pStyle w:val="ListParagraph"/>
              <w:tabs>
                <w:tab w:val="left" w:pos="660"/>
                <w:tab w:val="left" w:pos="1185"/>
                <w:tab w:val="center" w:pos="4857"/>
              </w:tabs>
              <w:ind w:hanging="360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pict>
                <v:shape id="AutoShape 104" o:spid="_x0000_s1057" type="#_x0000_t63" style="position:absolute;left:0;text-align:left;margin-left:-58.55pt;margin-top:47.15pt;width:115.5pt;height:74.7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" adj="24105,-116" fillcolor="#92cddc [1944]" strokecolor="#4bacc6 [3208]" strokeweight="1pt">
                  <v:fill color2="#4bacc6 [3208]" focus="50%" type="gradient"/>
                  <v:shadow color="#205867 [1608]" offset="1pt"/>
                  <v:textbox inset="0,0,0,0">
                    <w:txbxContent>
                      <w:p w:rsidR="00367FFD" w:rsidRPr="00210702" w:rsidRDefault="005E4D30" w:rsidP="00367FFD">
                        <w:pPr>
                          <w:ind w:left="-90" w:right="-16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Jātur </w:t>
                        </w:r>
                        <w:r w:rsidR="00367FFD">
                          <w:rPr>
                            <w:sz w:val="32"/>
                          </w:rPr>
                          <w:t>nospiest</w:t>
                        </w:r>
                        <w:r>
                          <w:rPr>
                            <w:sz w:val="32"/>
                          </w:rPr>
                          <w:t>s</w:t>
                        </w:r>
                        <w:r w:rsidR="00347FE8">
                          <w:rPr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36"/>
              </w:rPr>
              <w:pict>
                <v:group id="Group 134" o:spid="_x0000_s1045" style="position:absolute;left:0;text-align:left;margin-left:57.45pt;margin-top:31.4pt;width:369.75pt;height:136.65pt;z-index:251756544" coordorigin="2830,7315" coordsize="7395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">
                  <v:rect id="Rectangle 99" o:spid="_x0000_s1056" style="position:absolute;left:9480;top:7315;width:745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Gur0A&#10;AADaAAAADwAAAGRycy9kb3ducmV2LnhtbERPy6rCMBDdX/AfwghuLpoqKFKNIqIguPLxAWMzNtVm&#10;UpqorV9vFoLLw3nPl40txZNqXzhWMBwkIIgzpwvOFZxP2/4UhA/IGkvHpKAlD8tF52+OqXYvPtDz&#10;GHIRQ9inqMCEUKVS+syQRT9wFXHkrq62GCKsc6lrfMVwW8pRkkykxYJjg8GK1oay+/FhFax3h/tm&#10;VNyqk0Fq2v/xnt7tRalet1nNQARqwk/8de+0grg1Xo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iXGur0AAADaAAAADwAAAAAAAAAAAAAAAACYAgAAZHJzL2Rvd25yZXYu&#10;eG1sUEsFBgAAAAAEAAQA9QAAAIIDAAAAAA==&#10;" stroked="f">
                    <v:fill opacity="52428f"/>
                  </v:rect>
                  <v:rect id="Rectangle 100" o:spid="_x0000_s1055" style="position:absolute;left:9375;top:8430;width:8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5CMMA&#10;AADbAAAADwAAAGRycy9kb3ducmV2LnhtbESP3WrCQBCF7wu+wzKCN6VuKigSXaVIBaFX/jzANDtm&#10;U7OzIbtq4tN3LgTvZjhnzvlmue58rW7Uxiqwgc9xBoq4CLbi0sDpuP2Yg4oJ2WIdmAz0FGG9Grwt&#10;Mbfhznu6HVKpJIRjjgZcSk2udSwceYzj0BCLdg6txyRrW2rb4l3Cfa0nWTbTHiuWBocNbRwVl8PV&#10;G9js9pfvSfXXHB1S179Pf+jR/xozGnZfC1CJuvQyP69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55CMMAAADbAAAADwAAAAAAAAAAAAAAAACYAgAAZHJzL2Rv&#10;d25yZXYueG1sUEsFBgAAAAAEAAQA9QAAAIgDAAAAAA==&#10;" stroked="f">
                    <v:fill opacity="52428f"/>
                  </v:rect>
                  <v:rect id="Rectangle 101" o:spid="_x0000_s1054" style="position:absolute;left:9115;top:8968;width:111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ck8AA&#10;AADbAAAADwAAAGRycy9kb3ducmV2LnhtbERPzYrCMBC+C75DGMGLaKrgsnSNZREFwZO6DzA2s023&#10;zaQ0UVuf3gjC3ubj+51V1tla3Kj1pWMF81kCgjh3uuRCwc95N/0E4QOyxtoxKejJQ7YeDlaYanfn&#10;I91OoRAxhH2KCkwITSqlzw1Z9DPXEEfu17UWQ4RtIXWL9xhua7lIkg9pseTYYLChjaG8Ol2tgs3+&#10;WG0X5V9zNkhdP1ke6NFflBqPuu8vEIG68C9+u/c6zp/D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Lck8AAAADbAAAADwAAAAAAAAAAAAAAAACYAgAAZHJzL2Rvd25y&#10;ZXYueG1sUEsFBgAAAAAEAAQA9QAAAIUDAAAAAA==&#10;" stroked="f">
                    <v:fill opacity="52428f"/>
                  </v:rect>
                  <v:group id="Group 108" o:spid="_x0000_s1046" style="position:absolute;left:2830;top:7853;width:7395;height:2195" coordorigin="2830,7625" coordsize="7395,2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92" o:spid="_x0000_s1053" style="position:absolute;left:2840;top:9230;width:121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nf8AA&#10;AADbAAAADwAAAGRycy9kb3ducmV2LnhtbERPzYrCMBC+L/gOYQQvi6arKNI1yiIrCJ60PsDYjE3X&#10;ZlKarLY+vREEb/Px/c5i1dpKXKnxpWMFX6MEBHHudMmFgmO2Gc5B+ICssXJMCjrysFr2PhaYanfj&#10;PV0PoRAxhH2KCkwIdSqlzw1Z9CNXE0fu7BqLIcKmkLrBWwy3lRwnyUxaLDk2GKxpbSi/HP6tgvV2&#10;f/kdl391ZpDa7nO6o3t3UmrQb3++QQRqw1v8cm91nD+B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znf8AAAADbAAAADwAAAAAAAAAAAAAAAACYAgAAZHJzL2Rvd25y&#10;ZXYueG1sUEsFBgAAAAAEAAQA9QAAAIUDAAAAAA==&#10;" stroked="f">
                      <v:fill opacity="52428f"/>
                    </v:rect>
                    <v:rect id="Rectangle 93" o:spid="_x0000_s1052" style="position:absolute;left:2830;top:7625;width:5795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/C8AA&#10;AADbAAAADwAAAGRycy9kb3ducmV2LnhtbERPzYrCMBC+L/gOYQQvi6YrKtI1yiIrCJ60PsDYjE3X&#10;ZlKarLY+vREEb/Px/c5i1dpKXKnxpWMFX6MEBHHudMmFgmO2Gc5B+ICssXJMCjrysFr2PhaYanfj&#10;PV0PoRAxhH2KCkwIdSqlzw1Z9CNXE0fu7BqLIcKmkLrBWwy3lRwnyUxaLDk2GKxpbSi/HP6tgvV2&#10;f/kdl391ZpDa7nO6o3t3UmrQb3++QQRqw1v8cm91nD+B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V/C8AAAADbAAAADwAAAAAAAAAAAAAAAACYAgAAZHJzL2Rvd25y&#10;ZXYueG1sUEsFBgAAAAAEAAQA9QAAAIUDAAAAAA==&#10;" stroked="f">
                      <v:fill opacity="52428f"/>
                    </v:rect>
                    <v:rect id="Rectangle 94" o:spid="_x0000_s1051" style="position:absolute;left:7495;top:9230;width:273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akL8A&#10;AADbAAAADwAAAGRycy9kb3ducmV2LnhtbERPy6rCMBDdC/5DGMGNaKrgRapRRLwguPLxAWMzNtVm&#10;Uppcbf16Iwh3N4fznMWqsaV4UO0LxwrGowQEceZ0wbmC8+l3OAPhA7LG0jEpaMnDatntLDDV7skH&#10;ehxDLmII+xQVmBCqVEqfGbLoR64ijtzV1RZDhHUudY3PGG5LOUmSH2mx4NhgsKKNoex+/LMKNrvD&#10;fTspbtXJIDXtYLqnV3tRqt9r1nMQgZrwL/66dzrOn8Ln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dqQvwAAANsAAAAPAAAAAAAAAAAAAAAAAJgCAABkcnMvZG93bnJl&#10;di54bWxQSwUGAAAAAAQABAD1AAAAhAMAAAAA&#10;" stroked="f">
                      <v:fill opacity="52428f"/>
                    </v:rect>
                    <v:rect id="Rectangle 95" o:spid="_x0000_s1050" style="position:absolute;left:4050;top:8692;width:3530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E578A&#10;AADbAAAADwAAAGRycy9kb3ducmV2LnhtbERPy6rCMBDdC/5DGMGNaKqgSDWKiBcEVz4+YGzGptpM&#10;SpOrrV9vhAt3N4fznOW6saV4Uu0LxwrGowQEceZ0wbmCy/lnOAfhA7LG0jEpaMnDetXtLDHV7sVH&#10;ep5CLmII+xQVmBCqVEqfGbLoR64ijtzN1RZDhHUudY2vGG5LOUmSmbRYcGwwWNHWUPY4/VoF2/3x&#10;sZsU9+pskJp2MD3Qu70q1e81mwWIQE34F/+59zrOn8H3l3i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0TnvwAAANsAAAAPAAAAAAAAAAAAAAAAAJgCAABkcnMvZG93bnJl&#10;di54bWxQSwUGAAAAAAQABAD1AAAAhAMAAAAA&#10;" stroked="f">
                      <v:fill opacity="52428f"/>
                    </v:rect>
                    <v:rect id="Rectangle 96" o:spid="_x0000_s1049" style="position:absolute;left:2840;top:8202;width:29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hfMAA&#10;AADbAAAADwAAAGRycy9kb3ducmV2LnhtbERP24rCMBB9X/Afwgi+LJqu4IWuURZZQfBJ6weMzdh0&#10;bSalyWrr1xtB8G0O5zqLVWsrcaXGl44VfI0SEMS50yUXCo7ZZjgH4QOyxsoxKejIw2rZ+1hgqt2N&#10;93Q9hELEEPYpKjAh1KmUPjdk0Y9cTRy5s2sshgibQuoGbzHcVnKcJFNpseTYYLCmtaH8cvi3Ctbb&#10;/eV3XP7VmUFqu8/Jju7dSalBv/35BhGoDW/xy73Vcf4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fhfMAAAADbAAAADwAAAAAAAAAAAAAAAACYAgAAZHJzL2Rvd25y&#10;ZXYueG1sUEsFBgAAAAAEAAQA9QAAAIUDAAAAAA==&#10;" stroked="f">
                      <v:fill opacity="52428f"/>
                    </v:rect>
                    <v:rect id="Rectangle 97" o:spid="_x0000_s1048" style="position:absolute;left:6820;top:8202;width:1515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1DsMA&#10;AADbAAAADwAAAGRycy9kb3ducmV2LnhtbESP3WrCQBCF7wu+wzKCN6VuKigSXaVIBaFX/jzANDtm&#10;U7OzIbtq4tN3LgTvZjhnzvlmue58rW7Uxiqwgc9xBoq4CLbi0sDpuP2Yg4oJ2WIdmAz0FGG9Grwt&#10;Mbfhznu6HVKpJIRjjgZcSk2udSwceYzj0BCLdg6txyRrW2rb4l3Cfa0nWTbTHiuWBocNbRwVl8PV&#10;G9js9pfvSfXXHB1S179Pf+jR/xozGnZfC1CJuvQyP69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h1DsMAAADbAAAADwAAAAAAAAAAAAAAAACYAgAAZHJzL2Rv&#10;d25yZXYueG1sUEsFBgAAAAAEAAQA9QAAAIgDAAAAAA==&#10;" stroked="f">
                      <v:fill opacity="52428f"/>
                    </v:rect>
                    <v:rect id="Rectangle 98" o:spid="_x0000_s1047" style="position:absolute;left:5780;top:8202;width:104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QlcAA&#10;AADbAAAADwAAAGRycy9kb3ducmV2LnhtbERPzYrCMBC+L/gOYQQvi6YrKNo1yiIrCJ60PsDYjE3X&#10;ZlKarLY+vREEb/Px/c5i1dpKXKnxpWMFX6MEBHHudMmFgmO2Gc5A+ICssXJMCjrysFr2PhaYanfj&#10;PV0PoRAxhH2KCkwIdSqlzw1Z9CNXE0fu7BqLIcKmkLrBWwy3lRwnyVRaLDk2GKxpbSi/HP6tgvV2&#10;f/kdl391ZpDa7nOyo3t3UmrQb3++QQRqw1v8cm91nD+H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TQlcAAAADbAAAADwAAAAAAAAAAAAAAAACYAgAAZHJzL2Rvd25y&#10;ZXYueG1sUEsFBgAAAAAEAAQA9QAAAIUDAAAAAA==&#10;" stroked="f">
                      <v:fill opacity="52428f"/>
                    </v:rect>
                  </v:group>
                </v:group>
              </w:pict>
            </w:r>
            <w:r w:rsidR="009752EF">
              <w:rPr>
                <w:b/>
                <w:noProof/>
                <w:sz w:val="36"/>
              </w:rPr>
              <w:drawing>
                <wp:anchor distT="0" distB="0" distL="114300" distR="114300" simplePos="0" relativeHeight="251649023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373380</wp:posOffset>
                  </wp:positionV>
                  <wp:extent cx="4619625" cy="1743075"/>
                  <wp:effectExtent l="19050" t="0" r="9525" b="0"/>
                  <wp:wrapTopAndBottom/>
                  <wp:docPr id="9" name="Picture 5" descr="C:\Users\PILADZU\Desktop\which_fing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LADZU\Desktop\which_fing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4070" w:rsidTr="00C03336">
        <w:trPr>
          <w:trHeight w:val="594"/>
        </w:trPr>
        <w:tc>
          <w:tcPr>
            <w:tcW w:w="9571" w:type="dxa"/>
            <w:gridSpan w:val="6"/>
          </w:tcPr>
          <w:p w:rsidR="00D24070" w:rsidRPr="006A7775" w:rsidRDefault="00D24070" w:rsidP="00D24070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540"/>
              <w:rPr>
                <w:b/>
                <w:sz w:val="36"/>
              </w:rPr>
            </w:pPr>
            <w:r>
              <w:rPr>
                <w:b/>
                <w:sz w:val="36"/>
              </w:rPr>
              <w:t>Raksti simbolus.</w:t>
            </w:r>
          </w:p>
        </w:tc>
      </w:tr>
      <w:tr w:rsidR="004F5C0B" w:rsidTr="00DE5AF0">
        <w:trPr>
          <w:gridBefore w:val="2"/>
          <w:gridAfter w:val="2"/>
          <w:wBefore w:w="2223" w:type="dxa"/>
          <w:wAfter w:w="3085" w:type="dxa"/>
          <w:trHeight w:val="7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5C0B" w:rsidRDefault="004F5C0B" w:rsidP="007E7104">
            <w:pPr>
              <w:shd w:val="clear" w:color="auto" w:fill="95B3D7" w:themeFill="accent1" w:themeFillTint="99"/>
              <w:ind w:firstLine="297"/>
              <w:rPr>
                <w:b/>
                <w:sz w:val="36"/>
              </w:rPr>
            </w:pPr>
            <w:r>
              <w:rPr>
                <w:sz w:val="40"/>
              </w:rPr>
              <w:t>! ? &lt;</w:t>
            </w:r>
            <w:r w:rsidR="0087051D">
              <w:rPr>
                <w:sz w:val="40"/>
              </w:rPr>
              <w:t xml:space="preserve"> </w:t>
            </w:r>
            <w:r>
              <w:rPr>
                <w:sz w:val="40"/>
              </w:rPr>
              <w:t>&gt; ( ) @</w:t>
            </w:r>
          </w:p>
        </w:tc>
      </w:tr>
      <w:tr w:rsidR="004F5C0B" w:rsidTr="00DE5AF0">
        <w:trPr>
          <w:gridBefore w:val="2"/>
          <w:gridAfter w:val="2"/>
          <w:wBefore w:w="2223" w:type="dxa"/>
          <w:wAfter w:w="3085" w:type="dxa"/>
          <w:trHeight w:val="7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Default="004F5C0B" w:rsidP="007E7104">
            <w:pPr>
              <w:ind w:firstLine="297"/>
              <w:rPr>
                <w:b/>
                <w:sz w:val="36"/>
              </w:rPr>
            </w:pPr>
          </w:p>
        </w:tc>
      </w:tr>
    </w:tbl>
    <w:p w:rsidR="00F86AD9" w:rsidRDefault="00F86AD9">
      <w:r>
        <w:br w:type="page"/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6120"/>
        <w:gridCol w:w="1993"/>
      </w:tblGrid>
      <w:tr w:rsidR="004F5C0B" w:rsidTr="004F5C0B">
        <w:trPr>
          <w:trHeight w:val="619"/>
        </w:trPr>
        <w:tc>
          <w:tcPr>
            <w:tcW w:w="9571" w:type="dxa"/>
            <w:gridSpan w:val="3"/>
            <w:shd w:val="clear" w:color="auto" w:fill="auto"/>
          </w:tcPr>
          <w:p w:rsidR="004F5C0B" w:rsidRPr="004F5C0B" w:rsidRDefault="004F5C0B" w:rsidP="004F5C0B">
            <w:pPr>
              <w:ind w:left="180"/>
              <w:rPr>
                <w:b/>
                <w:sz w:val="36"/>
              </w:rPr>
            </w:pPr>
          </w:p>
          <w:p w:rsidR="004F5C0B" w:rsidRDefault="004F5C0B" w:rsidP="00D24070">
            <w:pPr>
              <w:pStyle w:val="ListParagraph"/>
              <w:numPr>
                <w:ilvl w:val="0"/>
                <w:numId w:val="1"/>
              </w:numPr>
              <w:shd w:val="clear" w:color="auto" w:fill="95B3D7" w:themeFill="accent1" w:themeFillTint="99"/>
              <w:ind w:left="720" w:hanging="540"/>
              <w:rPr>
                <w:b/>
                <w:sz w:val="36"/>
              </w:rPr>
            </w:pPr>
            <w:r>
              <w:rPr>
                <w:b/>
                <w:sz w:val="36"/>
              </w:rPr>
              <w:t>Ja paspēj, tad ievadi arī šo tekstu.</w:t>
            </w:r>
          </w:p>
          <w:p w:rsidR="004F5C0B" w:rsidRPr="00F86AD9" w:rsidRDefault="004F5C0B" w:rsidP="005E4D30">
            <w:pPr>
              <w:rPr>
                <w:sz w:val="36"/>
              </w:rPr>
            </w:pPr>
          </w:p>
        </w:tc>
      </w:tr>
      <w:tr w:rsidR="004F5C0B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5C0B" w:rsidRPr="00F86AD9" w:rsidRDefault="00F86AD9" w:rsidP="00F86AD9">
            <w:pPr>
              <w:shd w:val="clear" w:color="auto" w:fill="95B3D7" w:themeFill="accent1" w:themeFillTint="99"/>
              <w:ind w:firstLine="297"/>
              <w:rPr>
                <w:noProof/>
                <w:sz w:val="36"/>
              </w:rPr>
            </w:pPr>
            <w:r w:rsidRPr="00F86AD9">
              <w:rPr>
                <w:noProof/>
                <w:sz w:val="36"/>
              </w:rPr>
              <w:t>Es mācos rakstīt pareizi un ātri.</w:t>
            </w:r>
          </w:p>
        </w:tc>
      </w:tr>
      <w:tr w:rsidR="004F5C0B" w:rsidRPr="00F86AD9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0B" w:rsidRPr="00F86AD9" w:rsidRDefault="004F5C0B" w:rsidP="00DE5AF0">
            <w:pPr>
              <w:ind w:firstLine="342"/>
              <w:rPr>
                <w:sz w:val="36"/>
              </w:rPr>
            </w:pPr>
            <w:bookmarkStart w:id="0" w:name="_GoBack"/>
            <w:bookmarkEnd w:id="0"/>
          </w:p>
        </w:tc>
      </w:tr>
      <w:tr w:rsidR="004F5C0B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5C0B" w:rsidRPr="00F86AD9" w:rsidRDefault="00F86AD9" w:rsidP="00F86AD9">
            <w:pPr>
              <w:shd w:val="clear" w:color="auto" w:fill="95B3D7" w:themeFill="accent1" w:themeFillTint="99"/>
              <w:ind w:left="180"/>
              <w:rPr>
                <w:b/>
                <w:sz w:val="36"/>
              </w:rPr>
            </w:pPr>
            <w:r w:rsidRPr="00F86AD9">
              <w:rPr>
                <w:sz w:val="36"/>
              </w:rPr>
              <w:t>Šķība sēdēšana nav veselīg</w:t>
            </w:r>
            <w:r>
              <w:rPr>
                <w:sz w:val="36"/>
              </w:rPr>
              <w:t>a.</w:t>
            </w:r>
          </w:p>
        </w:tc>
      </w:tr>
      <w:tr w:rsidR="004F5C0B" w:rsidRPr="00F86AD9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0B" w:rsidRPr="00F86AD9" w:rsidRDefault="004F5C0B" w:rsidP="00DE5AF0">
            <w:pPr>
              <w:ind w:firstLine="252"/>
              <w:rPr>
                <w:sz w:val="36"/>
              </w:rPr>
            </w:pPr>
          </w:p>
        </w:tc>
      </w:tr>
      <w:tr w:rsidR="004F5C0B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5C0B" w:rsidRPr="00F86AD9" w:rsidRDefault="00F86AD9" w:rsidP="00F86AD9">
            <w:pPr>
              <w:shd w:val="clear" w:color="auto" w:fill="95B3D7" w:themeFill="accent1" w:themeFillTint="99"/>
              <w:ind w:left="180"/>
              <w:rPr>
                <w:b/>
                <w:sz w:val="36"/>
              </w:rPr>
            </w:pPr>
            <w:r w:rsidRPr="00F86AD9">
              <w:rPr>
                <w:sz w:val="36"/>
              </w:rPr>
              <w:t>Pie datora jāsēž ar taisnu muguru.</w:t>
            </w:r>
          </w:p>
        </w:tc>
      </w:tr>
      <w:tr w:rsidR="004F5C0B" w:rsidTr="00DE5AF0">
        <w:trPr>
          <w:gridBefore w:val="1"/>
          <w:gridAfter w:val="1"/>
          <w:wBefore w:w="1458" w:type="dxa"/>
          <w:wAfter w:w="1993" w:type="dxa"/>
          <w:trHeight w:val="6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0B" w:rsidRPr="00F86AD9" w:rsidRDefault="004F5C0B" w:rsidP="00F86AD9">
            <w:pPr>
              <w:ind w:firstLine="297"/>
              <w:rPr>
                <w:sz w:val="36"/>
              </w:rPr>
            </w:pPr>
          </w:p>
        </w:tc>
      </w:tr>
    </w:tbl>
    <w:p w:rsidR="0058565D" w:rsidRDefault="0058565D" w:rsidP="005E4D30"/>
    <w:sectPr w:rsidR="0058565D" w:rsidSect="009752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450" w:left="1701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406" w:rsidRDefault="00BF3406" w:rsidP="009752EF">
      <w:pPr>
        <w:spacing w:after="0" w:line="240" w:lineRule="auto"/>
      </w:pPr>
      <w:r>
        <w:separator/>
      </w:r>
    </w:p>
  </w:endnote>
  <w:endnote w:type="continuationSeparator" w:id="1">
    <w:p w:rsidR="00BF3406" w:rsidRDefault="00BF3406" w:rsidP="009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30" w:rsidRDefault="00DC0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F" w:rsidRPr="00D5491E" w:rsidRDefault="00E3618A" w:rsidP="009752EF">
    <w:pPr>
      <w:pStyle w:val="Footer"/>
      <w:tabs>
        <w:tab w:val="clear" w:pos="4677"/>
        <w:tab w:val="clear" w:pos="9355"/>
        <w:tab w:val="center" w:pos="5760"/>
        <w:tab w:val="right" w:pos="8931"/>
        <w:tab w:val="right" w:pos="9356"/>
      </w:tabs>
      <w:jc w:val="right"/>
      <w:rPr>
        <w:rFonts w:cs="Consolas"/>
        <w:noProof/>
        <w:sz w:val="20"/>
      </w:rPr>
    </w:pPr>
    <w:fldSimple w:instr=" FILENAME   \* MERGEFORMAT ">
      <w:r w:rsidR="009752EF">
        <w:rPr>
          <w:rFonts w:cs="Consolas"/>
          <w:noProof/>
          <w:sz w:val="20"/>
        </w:rPr>
        <w:t>2K_04_01.docx</w:t>
      </w:r>
    </w:fldSimple>
    <w:r w:rsidR="009752EF">
      <w:rPr>
        <w:rFonts w:cs="Consolas"/>
        <w:noProof/>
        <w:sz w:val="20"/>
      </w:rPr>
      <w:tab/>
    </w:r>
    <w:r w:rsidR="009752EF" w:rsidRPr="00C96958">
      <w:rPr>
        <w:sz w:val="20"/>
      </w:rPr>
      <w:t>Materiālu pārpublicēšanas gadījumā, likt atsauci uz Start (IT)</w:t>
    </w:r>
    <w:r w:rsidR="009752EF" w:rsidRPr="00C96958">
      <w:rPr>
        <w:sz w:val="20"/>
      </w:rPr>
      <w:tab/>
    </w:r>
    <w:r w:rsidRPr="00C96958">
      <w:rPr>
        <w:sz w:val="20"/>
      </w:rPr>
      <w:fldChar w:fldCharType="begin"/>
    </w:r>
    <w:r w:rsidR="009752EF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C92C44">
      <w:rPr>
        <w:noProof/>
        <w:sz w:val="20"/>
      </w:rPr>
      <w:t>2</w:t>
    </w:r>
    <w:r w:rsidRPr="00C96958">
      <w:rPr>
        <w:noProof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30" w:rsidRDefault="00DC06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406" w:rsidRDefault="00BF3406" w:rsidP="009752EF">
      <w:pPr>
        <w:spacing w:after="0" w:line="240" w:lineRule="auto"/>
      </w:pPr>
      <w:r>
        <w:separator/>
      </w:r>
    </w:p>
  </w:footnote>
  <w:footnote w:type="continuationSeparator" w:id="1">
    <w:p w:rsidR="00BF3406" w:rsidRDefault="00BF3406" w:rsidP="0097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30" w:rsidRDefault="00DC0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F" w:rsidRPr="000966CC" w:rsidRDefault="000966CC" w:rsidP="000966CC">
    <w:pPr>
      <w:pStyle w:val="Header"/>
      <w:pBdr>
        <w:bottom w:val="single" w:sz="4" w:space="0" w:color="auto"/>
      </w:pBdr>
      <w:tabs>
        <w:tab w:val="clear" w:pos="4677"/>
      </w:tabs>
      <w:jc w:val="center"/>
      <w:rPr>
        <w:sz w:val="36"/>
        <w:szCs w:val="36"/>
      </w:rPr>
    </w:pPr>
    <w:r w:rsidRPr="000966CC">
      <w:rPr>
        <w:rFonts w:asciiTheme="majorHAnsi" w:eastAsiaTheme="majorEastAsia" w:hAnsiTheme="majorHAnsi" w:cstheme="majorBidi"/>
        <w:noProof/>
        <w:color w:val="17365D" w:themeColor="text2" w:themeShade="BF"/>
        <w:spacing w:val="5"/>
        <w:kern w:val="28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-104775</wp:posOffset>
          </wp:positionV>
          <wp:extent cx="952500" cy="400050"/>
          <wp:effectExtent l="19050" t="0" r="0" b="0"/>
          <wp:wrapNone/>
          <wp:docPr id="5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30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T</w:t>
    </w:r>
    <w:r w:rsidRPr="000966CC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eksta ievade</w:t>
    </w:r>
  </w:p>
  <w:p w:rsidR="009752EF" w:rsidRPr="009752EF" w:rsidRDefault="009752EF" w:rsidP="009752EF">
    <w:pPr>
      <w:pStyle w:val="Header"/>
      <w:pBdr>
        <w:bottom w:val="single" w:sz="4" w:space="0" w:color="auto"/>
      </w:pBdr>
      <w:jc w:val="righ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30" w:rsidRDefault="00DC0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2D5"/>
    <w:multiLevelType w:val="hybridMultilevel"/>
    <w:tmpl w:val="E2BE136E"/>
    <w:lvl w:ilvl="0" w:tplc="47D89FD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154E3"/>
    <w:multiLevelType w:val="hybridMultilevel"/>
    <w:tmpl w:val="E2BE136E"/>
    <w:lvl w:ilvl="0" w:tplc="47D89FD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2176"/>
    <w:multiLevelType w:val="hybridMultilevel"/>
    <w:tmpl w:val="F336F2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8433">
      <o:colormenu v:ext="edit" fillcolor="none" strokecolor="none [2415]" shadowcolor="none" extrusioncolor="none [1300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7D04"/>
    <w:rsid w:val="00063DF5"/>
    <w:rsid w:val="000824D3"/>
    <w:rsid w:val="000966CC"/>
    <w:rsid w:val="00121C86"/>
    <w:rsid w:val="00193B62"/>
    <w:rsid w:val="00210702"/>
    <w:rsid w:val="00266D9C"/>
    <w:rsid w:val="00305E30"/>
    <w:rsid w:val="00347FE8"/>
    <w:rsid w:val="00367FFD"/>
    <w:rsid w:val="00392165"/>
    <w:rsid w:val="003B7072"/>
    <w:rsid w:val="004142DD"/>
    <w:rsid w:val="004D2C63"/>
    <w:rsid w:val="004F5C0B"/>
    <w:rsid w:val="00507D04"/>
    <w:rsid w:val="0058565D"/>
    <w:rsid w:val="005E2AC5"/>
    <w:rsid w:val="005E4D30"/>
    <w:rsid w:val="006A7775"/>
    <w:rsid w:val="006D5C27"/>
    <w:rsid w:val="00766BB3"/>
    <w:rsid w:val="007807E6"/>
    <w:rsid w:val="007E7104"/>
    <w:rsid w:val="008050C7"/>
    <w:rsid w:val="00812EB5"/>
    <w:rsid w:val="008548B6"/>
    <w:rsid w:val="0087051D"/>
    <w:rsid w:val="00885ECB"/>
    <w:rsid w:val="009752EF"/>
    <w:rsid w:val="009C1ADD"/>
    <w:rsid w:val="00A341E0"/>
    <w:rsid w:val="00A40100"/>
    <w:rsid w:val="00AB1336"/>
    <w:rsid w:val="00B745F6"/>
    <w:rsid w:val="00BC440A"/>
    <w:rsid w:val="00BD0B9A"/>
    <w:rsid w:val="00BD0F7B"/>
    <w:rsid w:val="00BF3406"/>
    <w:rsid w:val="00C03336"/>
    <w:rsid w:val="00C92C44"/>
    <w:rsid w:val="00CB3D7B"/>
    <w:rsid w:val="00CD5E29"/>
    <w:rsid w:val="00D24070"/>
    <w:rsid w:val="00D44F05"/>
    <w:rsid w:val="00D715DB"/>
    <w:rsid w:val="00DC0630"/>
    <w:rsid w:val="00DE5AF0"/>
    <w:rsid w:val="00E12E05"/>
    <w:rsid w:val="00E3618A"/>
    <w:rsid w:val="00F7023E"/>
    <w:rsid w:val="00F70E2D"/>
    <w:rsid w:val="00F8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 [2415]" shadowcolor="none" extrusioncolor="none [1300]"/>
    </o:shapedefaults>
    <o:shapelayout v:ext="edit">
      <o:idmap v:ext="edit" data="1"/>
      <o:rules v:ext="edit">
        <o:r id="V:Rule1" type="connector" idref="#AutoShape 137"/>
        <o:r id="V:Rule2" type="connector" idref="#AutoShape 140"/>
        <o:r id="V:Rule3" type="connector" idref="#AutoShape 141"/>
        <o:r id="V:Rule4" type="connector" idref="#AutoShape 142"/>
        <o:r id="V:Rule5" type="connector" idref="#AutoShape 143"/>
        <o:r id="V:Rule6" type="connector" idref="#AutoShape 144"/>
        <o:r id="V:Rule7" type="connector" idref="#AutoShape 145"/>
        <o:r id="V:Rule8" type="connector" idref="#AutoShape 146"/>
        <o:r id="V:Rule9" type="connector" idref="#AutoShape 147"/>
        <o:r id="V:Rule10" type="connector" idref="#AutoShape 148"/>
        <o:r id="V:Rule11" type="connector" idref="#AutoShape 138"/>
        <o:r id="V:Rule12" type="connector" idref="#AutoShape 139"/>
        <o:r id="V:Rule13" type="callout" idref="#AutoShape 193"/>
        <o:r id="V:Rule14" type="callout" idref="#AutoShape 194"/>
        <o:r id="V:Rule15" type="callout" idref="#AutoShape 85"/>
        <o:r id="V:Rule16" type="callout" idref="#AutoShape 10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2EF"/>
  </w:style>
  <w:style w:type="paragraph" w:styleId="Footer">
    <w:name w:val="footer"/>
    <w:basedOn w:val="Normal"/>
    <w:link w:val="FooterChar"/>
    <w:uiPriority w:val="99"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9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39216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2165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752EF"/>
  </w:style>
  <w:style w:type="paragraph" w:styleId="Kjene">
    <w:name w:val="footer"/>
    <w:basedOn w:val="Parasts"/>
    <w:link w:val="KjeneRakstz"/>
    <w:uiPriority w:val="99"/>
    <w:unhideWhenUsed/>
    <w:rsid w:val="0097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5</cp:revision>
  <dcterms:created xsi:type="dcterms:W3CDTF">2016-11-04T15:37:00Z</dcterms:created>
  <dcterms:modified xsi:type="dcterms:W3CDTF">2016-11-04T20:13:00Z</dcterms:modified>
</cp:coreProperties>
</file>