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3D67" w14:textId="7A577116" w:rsidR="00867D3D" w:rsidRDefault="00DB3820" w:rsidP="00651C8D">
      <w:pPr>
        <w:pStyle w:val="Nosaukums"/>
      </w:pPr>
      <w:r>
        <w:t>Vingrinājum</w:t>
      </w:r>
      <w:r w:rsidR="004E0D50">
        <w:t>i</w:t>
      </w:r>
      <w:r>
        <w:t xml:space="preserve"> </w:t>
      </w:r>
      <w:r w:rsidR="004E0D50">
        <w:t xml:space="preserve">– skriptu </w:t>
      </w:r>
      <w:r w:rsidR="002E73CC">
        <w:t xml:space="preserve">veidošana un </w:t>
      </w:r>
      <w:r w:rsidR="004E0D50">
        <w:t>papildināšana</w:t>
      </w:r>
    </w:p>
    <w:p w14:paraId="5A310266" w14:textId="1EDC8FE2" w:rsidR="008B2723" w:rsidRDefault="008B2723" w:rsidP="008B2723">
      <w:pPr>
        <w:pStyle w:val="Virsraksts1"/>
        <w:spacing w:before="120"/>
        <w:jc w:val="center"/>
      </w:pPr>
      <w:r>
        <w:t>1</w:t>
      </w:r>
      <w:r w:rsidRPr="00B24884">
        <w:t>.</w:t>
      </w:r>
      <w:r w:rsidR="004E0D50">
        <w:t xml:space="preserve"> vingrinājums</w:t>
      </w:r>
      <w:bookmarkStart w:id="0" w:name="_GoBack"/>
      <w:bookmarkEnd w:id="0"/>
    </w:p>
    <w:p w14:paraId="2535E463" w14:textId="2145169F" w:rsidR="008B2723" w:rsidRPr="003461C7" w:rsidRDefault="004E0D50" w:rsidP="003461C7">
      <w:r w:rsidRPr="003461C7">
        <w:t xml:space="preserve">Atvērt datni </w:t>
      </w:r>
      <w:r w:rsidRPr="003461C7">
        <w:rPr>
          <w:rStyle w:val="failanos-startit"/>
        </w:rPr>
        <w:t>6K_</w:t>
      </w:r>
      <w:r w:rsidR="007C5BF2" w:rsidRPr="003461C7">
        <w:rPr>
          <w:rStyle w:val="failanos-startit"/>
        </w:rPr>
        <w:t>05_02</w:t>
      </w:r>
      <w:r w:rsidRPr="003461C7">
        <w:rPr>
          <w:rStyle w:val="failanos-startit"/>
        </w:rPr>
        <w:t>_V1_Sagatave.sb2</w:t>
      </w:r>
      <w:r w:rsidRPr="003461C7">
        <w:t>.</w:t>
      </w:r>
    </w:p>
    <w:p w14:paraId="35E23ED0" w14:textId="02FB144A" w:rsidR="001D5FD4" w:rsidRDefault="001D5FD4" w:rsidP="004E0D50">
      <w:r w:rsidRPr="00FE03F7">
        <w:rPr>
          <w:b/>
        </w:rPr>
        <w:t>1.</w:t>
      </w:r>
      <w:r w:rsidR="00A06FAE">
        <w:rPr>
          <w:b/>
          <w:i/>
        </w:rPr>
        <w:t xml:space="preserve"> </w:t>
      </w:r>
      <w:r>
        <w:t xml:space="preserve">Gariņam </w:t>
      </w:r>
      <w:r w:rsidRPr="001D5FD4">
        <w:rPr>
          <w:b/>
        </w:rPr>
        <w:t>Kaķis</w:t>
      </w:r>
      <w:r>
        <w:t xml:space="preserve"> ir izveidots skripts, kurā </w:t>
      </w:r>
      <w:r w:rsidRPr="001D5FD4">
        <w:rPr>
          <w:b/>
        </w:rPr>
        <w:t>Kaķis</w:t>
      </w:r>
      <w:r>
        <w:t xml:space="preserve"> </w:t>
      </w:r>
      <w:r w:rsidR="00FE5A89">
        <w:t xml:space="preserve">vispirms </w:t>
      </w:r>
      <w:r>
        <w:t xml:space="preserve">pagriežas uz kreiso un </w:t>
      </w:r>
      <w:r w:rsidR="00FE5A89">
        <w:t xml:space="preserve">tad uz </w:t>
      </w:r>
      <w:r>
        <w:t>labo pusi.</w:t>
      </w:r>
      <w:r w:rsidR="008843EC">
        <w:t xml:space="preserve"> </w:t>
      </w:r>
      <w:r>
        <w:t xml:space="preserve">Papildināt skriptu, lai </w:t>
      </w:r>
      <w:r w:rsidRPr="001D5FD4">
        <w:rPr>
          <w:b/>
        </w:rPr>
        <w:t>Kaķis</w:t>
      </w:r>
      <w:r>
        <w:t xml:space="preserve"> </w:t>
      </w:r>
      <w:r w:rsidR="006102AC">
        <w:t>šīs darbības atkārtotu</w:t>
      </w:r>
      <w:r>
        <w:t xml:space="preserve"> 8 reizes.</w:t>
      </w:r>
    </w:p>
    <w:p w14:paraId="35743300" w14:textId="236B2C57" w:rsidR="001D5FD4" w:rsidRPr="00A06FAE" w:rsidRDefault="001D5FD4" w:rsidP="004E0D50">
      <w:pPr>
        <w:rPr>
          <w:b/>
          <w:i/>
        </w:rPr>
      </w:pPr>
      <w:r w:rsidRPr="00FE03F7">
        <w:rPr>
          <w:b/>
        </w:rPr>
        <w:t>2.</w:t>
      </w:r>
      <w:r w:rsidRPr="001D5FD4">
        <w:rPr>
          <w:b/>
          <w:i/>
        </w:rPr>
        <w:t xml:space="preserve"> </w:t>
      </w:r>
      <w:r>
        <w:t xml:space="preserve">Gariņam </w:t>
      </w:r>
      <w:r w:rsidRPr="001D5FD4">
        <w:rPr>
          <w:b/>
        </w:rPr>
        <w:t>Bumba</w:t>
      </w:r>
      <w:r w:rsidR="006102AC">
        <w:t xml:space="preserve"> ir</w:t>
      </w:r>
      <w:r>
        <w:t xml:space="preserve"> izveidots skripts, kurā </w:t>
      </w:r>
      <w:r w:rsidRPr="001D5FD4">
        <w:rPr>
          <w:b/>
        </w:rPr>
        <w:t>Bumba</w:t>
      </w:r>
      <w:r>
        <w:t xml:space="preserve"> aizripo līdz skatuves malai un atvirzās no tās.</w:t>
      </w:r>
      <w:r w:rsidR="00C37320">
        <w:t xml:space="preserve"> </w:t>
      </w:r>
      <w:r>
        <w:t xml:space="preserve">Papildināt skriptu, lai </w:t>
      </w:r>
      <w:r w:rsidRPr="001D5FD4">
        <w:rPr>
          <w:b/>
        </w:rPr>
        <w:t>Bumba</w:t>
      </w:r>
      <w:r>
        <w:t xml:space="preserve"> apripotu visapkārt skatuvei.</w:t>
      </w:r>
    </w:p>
    <w:p w14:paraId="7FB522C4" w14:textId="5DBF2335" w:rsidR="001D5FD4" w:rsidRDefault="001D5FD4" w:rsidP="004E0D50">
      <w:r w:rsidRPr="00FE03F7">
        <w:rPr>
          <w:b/>
        </w:rPr>
        <w:t>3.</w:t>
      </w:r>
      <w:r w:rsidRPr="001D5FD4">
        <w:rPr>
          <w:b/>
          <w:i/>
        </w:rPr>
        <w:t xml:space="preserve"> </w:t>
      </w:r>
      <w:r w:rsidR="00E43B1D">
        <w:t>Saglabāt papildināto projektu skolotāja norādītajā mapē.</w:t>
      </w:r>
      <w:r w:rsidR="00C37320">
        <w:t xml:space="preserve"> </w:t>
      </w:r>
      <w:r>
        <w:t>Salīdzināt izveid</w:t>
      </w:r>
      <w:r w:rsidR="006102AC">
        <w:t>otos skriptus ar blakussēdētāja skriptiem. P</w:t>
      </w:r>
      <w:r>
        <w:t xml:space="preserve">ārbaudīt </w:t>
      </w:r>
      <w:r w:rsidR="006102AC">
        <w:t>skriptus</w:t>
      </w:r>
      <w:r>
        <w:t xml:space="preserve"> darbībā un </w:t>
      </w:r>
      <w:r w:rsidR="00807839">
        <w:t>novērtēt</w:t>
      </w:r>
      <w:r>
        <w:t>, kuram skript</w:t>
      </w:r>
      <w:r w:rsidR="006F2FA2">
        <w:t>i</w:t>
      </w:r>
      <w:r>
        <w:t xml:space="preserve"> ir </w:t>
      </w:r>
      <w:r w:rsidR="003F6E47">
        <w:t>īsāki</w:t>
      </w:r>
      <w:r>
        <w:t>.</w:t>
      </w:r>
    </w:p>
    <w:p w14:paraId="44368C56" w14:textId="64750587" w:rsidR="007634BA" w:rsidRDefault="007634BA" w:rsidP="007634BA">
      <w:pPr>
        <w:pStyle w:val="Virsraksts1"/>
        <w:spacing w:before="120"/>
        <w:jc w:val="center"/>
      </w:pPr>
      <w:r>
        <w:t>2</w:t>
      </w:r>
      <w:r w:rsidRPr="00B24884">
        <w:t>.</w:t>
      </w:r>
      <w:r>
        <w:t xml:space="preserve"> vingrinājums</w:t>
      </w:r>
    </w:p>
    <w:p w14:paraId="7C59B333" w14:textId="3FED1181" w:rsidR="001D5FD4" w:rsidRDefault="007634BA" w:rsidP="007634BA">
      <w:r w:rsidRPr="00FE03F7">
        <w:rPr>
          <w:b/>
        </w:rPr>
        <w:t>1.</w:t>
      </w:r>
      <w:r>
        <w:rPr>
          <w:b/>
          <w:i/>
        </w:rPr>
        <w:t xml:space="preserve"> </w:t>
      </w:r>
      <w:r w:rsidR="003461C7" w:rsidRPr="003461C7">
        <w:t xml:space="preserve">Atvērt datni </w:t>
      </w:r>
      <w:r w:rsidR="003461C7" w:rsidRPr="003461C7">
        <w:rPr>
          <w:rStyle w:val="failanos-startit"/>
        </w:rPr>
        <w:t>6K_05_02_V2_Sagatave.sb2</w:t>
      </w:r>
      <w:r w:rsidR="003461C7" w:rsidRPr="003461C7">
        <w:t>.</w:t>
      </w:r>
      <w:r w:rsidR="003461C7">
        <w:t xml:space="preserve"> </w:t>
      </w:r>
      <w:r w:rsidR="00803454">
        <w:t>Pēc dotās blokshēmas i</w:t>
      </w:r>
      <w:r w:rsidR="00E43B1D">
        <w:t xml:space="preserve">zveidot skriptu gariņam </w:t>
      </w:r>
      <w:r w:rsidR="00E43B1D" w:rsidRPr="00E43B1D">
        <w:rPr>
          <w:b/>
        </w:rPr>
        <w:t>P</w:t>
      </w:r>
      <w:r w:rsidR="00E06C94">
        <w:rPr>
          <w:b/>
        </w:rPr>
        <w:t>oga</w:t>
      </w:r>
      <w:r w:rsidR="00E43B1D">
        <w:t xml:space="preserve"> </w:t>
      </w:r>
      <w:r w:rsidR="000D62BA">
        <w:t>(skripts darbību sāk pēc zaļā karodziņa piespiešanas)</w:t>
      </w:r>
      <w:r w:rsidR="00E43B1D">
        <w:t>:</w:t>
      </w:r>
    </w:p>
    <w:p w14:paraId="1C8AD50B" w14:textId="406314B0" w:rsidR="00E43B1D" w:rsidRDefault="00E43B1D" w:rsidP="00E43B1D">
      <w:r>
        <w:rPr>
          <w:noProof/>
          <w:lang w:eastAsia="lv-LV"/>
        </w:rPr>
        <mc:AlternateContent>
          <mc:Choice Requires="wpc">
            <w:drawing>
              <wp:inline distT="0" distB="0" distL="0" distR="0" wp14:anchorId="20C8926E" wp14:editId="316579C3">
                <wp:extent cx="5889009" cy="4633415"/>
                <wp:effectExtent l="0" t="0" r="0" b="0"/>
                <wp:docPr id="1" name="Kan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7" name="Grupa 77"/>
                        <wpg:cNvGrpSpPr/>
                        <wpg:grpSpPr>
                          <a:xfrm>
                            <a:off x="1678678" y="88711"/>
                            <a:ext cx="2223385" cy="4377219"/>
                            <a:chOff x="1678678" y="88711"/>
                            <a:chExt cx="2223385" cy="4377219"/>
                          </a:xfrm>
                        </wpg:grpSpPr>
                        <wps:wsp>
                          <wps:cNvPr id="2" name="Ovāls 2"/>
                          <wps:cNvSpPr/>
                          <wps:spPr>
                            <a:xfrm>
                              <a:off x="2313534" y="88711"/>
                              <a:ext cx="961235" cy="265024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60690" w14:textId="6C73B619" w:rsidR="00E43B1D" w:rsidRPr="00A06FAE" w:rsidRDefault="00E43B1D" w:rsidP="00E43B1D">
                                <w:pPr>
                                  <w:spacing w:before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A06FAE">
                                  <w:rPr>
                                    <w:sz w:val="22"/>
                                  </w:rPr>
                                  <w:t>Sākums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aisns bultveida savienotājs 4"/>
                          <wps:cNvCnPr/>
                          <wps:spPr>
                            <a:xfrm flipH="1">
                              <a:off x="2793983" y="353744"/>
                              <a:ext cx="176" cy="19879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Blokshēma: process 5"/>
                          <wps:cNvSpPr/>
                          <wps:spPr>
                            <a:xfrm>
                              <a:off x="1902302" y="552633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35A357" w14:textId="7492D16D" w:rsidR="00441657" w:rsidRPr="00A06FAE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Pacelt zīmuli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aisns bultveida savienotājs 6"/>
                          <wps:cNvCnPr/>
                          <wps:spPr>
                            <a:xfrm>
                              <a:off x="2794159" y="747433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Blokshēma: process 7"/>
                          <wps:cNvSpPr/>
                          <wps:spPr>
                            <a:xfrm>
                              <a:off x="1894227" y="921402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26E6E" w14:textId="0386D5C9" w:rsidR="00441657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Notīrīt visu laukumu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aisns bultveida savienotājs 8"/>
                          <wps:cNvCnPr/>
                          <wps:spPr>
                            <a:xfrm>
                              <a:off x="2803305" y="1119423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Blokshēma: process 9"/>
                          <wps:cNvSpPr/>
                          <wps:spPr>
                            <a:xfrm>
                              <a:off x="1902427" y="1288241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188220" w14:textId="3F0B2E55" w:rsidR="00441657" w:rsidRPr="00813013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Iet uz punktu (-170; 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Blokshēma: process 14"/>
                          <wps:cNvSpPr/>
                          <wps:spPr>
                            <a:xfrm>
                              <a:off x="1902461" y="1650055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FCBCC6" w14:textId="2EC80C69" w:rsidR="00441657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Iestatīt zīmuļa krāsu uz baltu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aisns bultveida savienotājs 16"/>
                          <wps:cNvCnPr/>
                          <wps:spPr>
                            <a:xfrm>
                              <a:off x="2804626" y="1850244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Blokshēma: process 17"/>
                          <wps:cNvSpPr/>
                          <wps:spPr>
                            <a:xfrm>
                              <a:off x="1902425" y="2013793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0AE5BD" w14:textId="62E2A637" w:rsidR="00A06FAE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Iestatīt zīmuļa izmēru uz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Blokshēma: process 18"/>
                          <wps:cNvSpPr/>
                          <wps:spPr>
                            <a:xfrm>
                              <a:off x="1902425" y="2375372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AFDDB1" w14:textId="0876EDEA" w:rsidR="00A06FAE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Piespiest zīmuli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aisns bultveida savienotājs 19"/>
                          <wps:cNvCnPr/>
                          <wps:spPr>
                            <a:xfrm>
                              <a:off x="2804630" y="2211846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Blokshēma: process 26"/>
                          <wps:cNvSpPr/>
                          <wps:spPr>
                            <a:xfrm>
                              <a:off x="1678678" y="2743988"/>
                              <a:ext cx="2223384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F61B38" w14:textId="09D5C89D" w:rsidR="00A06FAE" w:rsidRPr="006E4EBA" w:rsidRDefault="00E06C94" w:rsidP="00A06FAE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Slīdēt 1 sekundi uz punktu (0; -170)</w:t>
                                </w:r>
                              </w:p>
                              <w:p w14:paraId="183E8CF5" w14:textId="2E71D49B" w:rsidR="00A06FAE" w:rsidRPr="006E4EBA" w:rsidRDefault="00A06FAE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aisns bultveida savienotājs 27"/>
                          <wps:cNvCnPr/>
                          <wps:spPr>
                            <a:xfrm>
                              <a:off x="2801212" y="2942160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Taisns bultveida savienotājs 30"/>
                          <wps:cNvCnPr/>
                          <wps:spPr>
                            <a:xfrm>
                              <a:off x="2789764" y="3667020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aisns bultveida savienotājs 35"/>
                          <wps:cNvCnPr/>
                          <wps:spPr>
                            <a:xfrm>
                              <a:off x="2789341" y="3298057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Taisns bultveida savienotājs 37"/>
                          <wps:cNvCnPr/>
                          <wps:spPr>
                            <a:xfrm>
                              <a:off x="2789774" y="4037085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Ovāls 54"/>
                          <wps:cNvSpPr/>
                          <wps:spPr>
                            <a:xfrm>
                              <a:off x="2313535" y="4200906"/>
                              <a:ext cx="961235" cy="265024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FC427" w14:textId="779E1B58" w:rsidR="00F351DB" w:rsidRPr="00A06FAE" w:rsidRDefault="00C73EE4" w:rsidP="00E43B1D">
                                <w:pPr>
                                  <w:spacing w:before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Beigas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aisns bultveida savienotājs 53"/>
                          <wps:cNvCnPr/>
                          <wps:spPr>
                            <a:xfrm>
                              <a:off x="2803306" y="1486271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Taisns bultveida savienotājs 55"/>
                          <wps:cNvCnPr/>
                          <wps:spPr>
                            <a:xfrm>
                              <a:off x="2801212" y="2580420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Blokshēma: process 56"/>
                          <wps:cNvSpPr/>
                          <wps:spPr>
                            <a:xfrm>
                              <a:off x="1678679" y="3105923"/>
                              <a:ext cx="2223384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E50665" w14:textId="42AE278A" w:rsidR="00E06C94" w:rsidRPr="006E4EBA" w:rsidRDefault="00E06C94" w:rsidP="00A06FAE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Slīdēt 1 sekundi uz punktu (170; 0)</w:t>
                                </w:r>
                              </w:p>
                              <w:p w14:paraId="4B3337CB" w14:textId="77777777" w:rsidR="00E06C94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Blokshēma: process 57"/>
                          <wps:cNvSpPr/>
                          <wps:spPr>
                            <a:xfrm>
                              <a:off x="1678679" y="3469010"/>
                              <a:ext cx="2223384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4833C2" w14:textId="48228DB0" w:rsidR="00E06C94" w:rsidRPr="006E4EBA" w:rsidRDefault="00E06C94" w:rsidP="00A06FAE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Slīdēt 1 sekundi uz punktu (</w:t>
                                </w:r>
                                <w:r w:rsidR="001C2445">
                                  <w:rPr>
                                    <w:color w:val="000000" w:themeColor="text1"/>
                                    <w:sz w:val="22"/>
                                  </w:rPr>
                                  <w:t>0; 170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)</w:t>
                                </w:r>
                              </w:p>
                              <w:p w14:paraId="4AF67FD4" w14:textId="77777777" w:rsidR="00E06C94" w:rsidRPr="006E4EBA" w:rsidRDefault="00E06C94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Blokshēma: process 58"/>
                          <wps:cNvSpPr/>
                          <wps:spPr>
                            <a:xfrm>
                              <a:off x="1678679" y="3839074"/>
                              <a:ext cx="2223384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42A32D" w14:textId="2FE2250B" w:rsidR="001C2445" w:rsidRPr="006E4EBA" w:rsidRDefault="001C2445" w:rsidP="00A06FAE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Slīdēt 1 sekundi uz punktu (-170; 0)</w:t>
                                </w:r>
                              </w:p>
                              <w:p w14:paraId="147AC034" w14:textId="77777777" w:rsidR="001C2445" w:rsidRPr="006E4EBA" w:rsidRDefault="001C2445" w:rsidP="00441657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Kanva 1" o:spid="_x0000_s1026" editas="canvas" style="width:463.7pt;height:364.85pt;mso-position-horizontal-relative:char;mso-position-vertical-relative:line" coordsize="58889,46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aEcgcAALdPAAAOAAAAZHJzL2Uyb0RvYy54bWzsXF9v2zYQfx+w7yDofbVE/TfqFJnbZgOK&#10;Nlg79JmRJVurLGokYzt762fYV+oH25EUJduVEznpigpgUTiyRVLS8X73uzse9fzFbl1am4yyglQz&#10;233m2FZWpWRRVMuZ/eeH17/EtsU4rha4JFU2s+8yZr+4+Pmn59t6miGyIuUioxYMUrHptp7ZK87r&#10;6WTC0lW2xuwZqbMKTuaErjGHr3Q5WVC8hdHX5QQ5TjjZErqoKUkzxuDXl+qkfSHHz/Ms5e/ynGXc&#10;Kmc23BuXn1R+3ojPycVzPF1SXK+KtLkN/Ii7WOOigou2Q73EHFu3tPhqqHWRUsJIzp+lZD0heV6k&#10;mXwGeBrXOXqaOa42mMmHSUE6+gbh6BuOe7MEGcCQ0y1MRiaPl9Ptsm4nBSbyaFbOeogrSm5r+QzL&#10;afp2c02tYjGzo8i2KrwGjbiitzW24HtzaWhzRev39TVtfliqb0K6u5yuxV+Qm7UDdQujGP7b1t3M&#10;juPIddV0ZjtupXAaIeR5cWBbKZz3vShCbqJapCvQintGSFevHhhjom9msq2XoEDyhoUcQY1ZJzv2&#10;NNm9X+E6k7Jje7JDWnTvNl8+l8xCSnSySSs3NmUgwh6hIc/1As8/JbQkdJHXyAyFgYN8MXr7uHha&#10;U8avMrK2xMHMzsqyqJm4STzFmzeMq9a6lfi5rKwtTBaKHIk3kJi+OXnE78pMNfsjy0E5xMzJ4aQR&#10;yOYltTYY4Lv4JOcXbqWsoKXokhdl2XZy+zqVXHdq2opumTQMbUenr2N3tba1vCKpeNtxXVSE3t85&#10;V+1BgnvPKg757mYnFZxNb8jiDmBBibJOrE5fFyDbN5jxa0zBHIHhAhPL38FHXhKQJWmObGtF6D99&#10;v4v2oHtw1ra2YN5mNvv7FtPMtsrfK9BKYQv1AdUHN/qgul3PCYjcBeNdp/IQOlBe6sOckvVHsLyX&#10;4ipwClcpXGtmp5zqL3OuzCzY7jS7vJTNwObVmL+p3gsLpuZLKMqH3UdM60ahOMD3LdGa/5VSqbZi&#10;KipyectJXkiNEyJVcmxEDSj8TnAEKClL9gEXrGLWzW3JN1mxwBbDmyKrCP/y+S9mSRyJ2wQDN68a&#10;66aBoKyJlQOWftOSaYwcihIviT2JVwBu5MuBQIkbC+VGobJwbhJHiTSjp9HKOMXFcsXnpKqAGwlV&#10;kzAAuELijJTF4jVgTn4RFN2hk+800A5acVyUr6qFxe9qsPWYUrJt7ElZaVBIO7UHjwbgyhT0ohqn&#10;aVa1yO43B72oPux4pkk47PwIs9DJ6KRZUDosbKgQyPdTYrD4Sol/Lckntvry7xpPAZDSr7KCswjG&#10;TRzkOUBSwLpBgELPE933FDZ2xL9WacWxIg1N75o8GosgbN58hSm/VvcjLe4Jla2I0E95vW9EO3rW&#10;pc6v8CJTbBTIZ1D33RIVTNtZ7KTHVsN8b3Xc48b7WEr6axLcnZE1ZKW8n9GRFXDFELIK9xB/gqwE&#10;HjqK8t0gkYiP/Mg/RrzGegg+uDQGhqDAyTUERRd9Ua92/RpfSQeMWnH7CKoJHgdGQG6c+AhBAAoE&#10;lSDXB66ShNF6VIagdMw1HoJqg2ATTY06moJszhCCis8jqNjxPAd8XEC867oA/yOf1DBUX0bFMNQ5&#10;DAX+z+kQSiYeG0Z7OEcnQii/YSgXxTHypf9tYqiexMN4KEraHBNDjT7h57YZvz5fFM6CN3ke1ENI&#10;tApqgny7E8hsi4H6qKHe6oDxRkftjboD8yXQrgP9gIRJ7PghgrEF6GOxyHaU1Df+qPFHh9cJ9GdM&#10;3HaJvZemzsyZSI9URVBQqeDBopRJmuiVujb/r5YGxuORtgs7hqbGTVNt1qQX6vvJkqHBZwN1L4Il&#10;Z5MfhXT9gIXoH3kBr3VQDNTHDfU2zXR/uYkqdWvC0IEeqQduJ3ikCLlu7EuF6cJQ45Eaj/SpHqmI&#10;eE6nSOFsF0MNoKm94k8Ea85JLGmu01gkyz8hVyPKP6E4ytSZCPnC0vuPTFNtVGJoatQ0JRYvhqzj&#10;QbsO9INoykWuqi1DsIznhk0Jv167NzRlaOqpNCXcoCG6C+3O0t0oTqJQFd57YRg5yOiuqePd3+10&#10;1r6a/qSf2LoxSHfb1M/pcvSDCr848WARWoQHHgJfKpB2u3O2jN01dvfJdnegz+Cd6TMIuxspu+s7&#10;XuTAljCw20Z39YYNs3/inE2Z/XY3aGsCmk158EPnHDwczapdeSrp6sPG1sQ5yr+YfXnHuwAfsQGn&#10;29R3cgOO2Jcndzy0SXMTiY46Eg1g69wQjwjadYAdFIlCSWmzhO/HIYqOSvSMR2Q8oqd6RFALNkx3&#10;z/TmY6fLogRQi2Ii0cM1e+MRfQOP6N5kf/CYZL/aYea5TpAcF/CbZH/7noRDVf6Rk/1tUbxxscbt&#10;YrWBe1/5iUoVDS+Ilut6DdT9MIHX4hyG6wbqI4S6mkSz+WH0mx+Ce0vN4GwXRD2c9VAvcGqwHnuJ&#10;A2m6g9ScwfoYsW5eFiHSy//rm43ka8fgLW3yRTHy5XCytKN5k514/dz+d9mqe9/exX8AAAD//wMA&#10;UEsDBBQABgAIAAAAIQCtcixs3gAAAAUBAAAPAAAAZHJzL2Rvd25yZXYueG1sTI9RS8MwFIXfhf2H&#10;cAXfXGop61abjiEoog+bs+Br1ty1weSmNNla/fVGX+bLhcM5nPPdcj1Zw844eO1IwN08AYbUOKWp&#10;FVC/P94ugfkgSUnjCAV8oYd1NbsqZaHcSG943oeWxRLyhRTQhdAXnPumQyv93PVI0Tu6wcoQ5dBy&#10;NcgxllvD0yRZcCs1xYVO9vjQYfO5P1kBWXo0y93T4vX7ua7Hl49M58lWC3FzPW3ugQWcwiUMv/gR&#10;HarIdHAnUp4ZAfGR8Hejt0rzDNhBQJ6ucuBVyf/TVz8AAAD//wMAUEsBAi0AFAAGAAgAAAAhALaD&#10;OJL+AAAA4QEAABMAAAAAAAAAAAAAAAAAAAAAAFtDb250ZW50X1R5cGVzXS54bWxQSwECLQAUAAYA&#10;CAAAACEAOP0h/9YAAACUAQAACwAAAAAAAAAAAAAAAAAvAQAAX3JlbHMvLnJlbHNQSwECLQAUAAYA&#10;CAAAACEAh74GhHIHAAC3TwAADgAAAAAAAAAAAAAAAAAuAgAAZHJzL2Uyb0RvYy54bWxQSwECLQAU&#10;AAYACAAAACEArXIsbN4AAAAFAQAADwAAAAAAAAAAAAAAAADMCQAAZHJzL2Rvd25yZXYueG1sUEsF&#10;BgAAAAAEAAQA8wAAAN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89;height:46329;visibility:visible;mso-wrap-style:square">
                  <v:fill o:detectmouseclick="t"/>
                  <v:path o:connecttype="none"/>
                </v:shape>
                <v:group id="Grupa 77" o:spid="_x0000_s1028" style="position:absolute;left:16786;top:887;width:22234;height:43772" coordorigin="16786,887" coordsize="22233,43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Ovāls 2" o:spid="_x0000_s1029" style="position:absolute;left:23135;top:887;width:9612;height:2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Vw8MA&#10;AADaAAAADwAAAGRycy9kb3ducmV2LnhtbESPUWvCMBSF34X9h3AHe9N0IiKdaZHJ5mCI6PYDrs1d&#10;0q25KU203b83guDj4ZzzHc6yHFwjztSF2rOC50kGgrjyumaj4PvrbbwAESKyxsYzKfinAGXxMFpi&#10;rn3PezofohEJwiFHBTbGNpcyVJYcholviZP34zuHMcnOSN1hn+CukdMsm0uHNacFiy29Wqr+Dien&#10;YHZafR5/zXHTa8vrYHbb7fo9KvX0OKxeQEQa4j18a39oBVO4Xkk3QB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5Vw8MAAADaAAAADwAAAAAAAAAAAAAAAACYAgAAZHJzL2Rv&#10;d25yZXYueG1sUEsFBgAAAAAEAAQA9QAAAIgDAAAAAA==&#10;" fillcolor="white [3201]" strokecolor="black [3200]" strokeweight="1pt">
                    <v:textbox inset="0,0,0,0">
                      <w:txbxContent>
                        <w:p w14:paraId="04760690" w14:textId="6C73B619" w:rsidR="00E43B1D" w:rsidRPr="00A06FAE" w:rsidRDefault="00E43B1D" w:rsidP="00E43B1D">
                          <w:pPr>
                            <w:spacing w:before="0"/>
                            <w:jc w:val="center"/>
                            <w:rPr>
                              <w:sz w:val="22"/>
                            </w:rPr>
                          </w:pPr>
                          <w:r w:rsidRPr="00A06FAE">
                            <w:rPr>
                              <w:sz w:val="22"/>
                            </w:rPr>
                            <w:t>Sākums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Taisns bultveida savienotājs 4" o:spid="_x0000_s1030" type="#_x0000_t32" style="position:absolute;left:27939;top:3537;width:2;height:19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E5ksQAAADaAAAADwAAAGRycy9kb3ducmV2LnhtbESPQWvCQBSE7wX/w/IEL0U3FVskukpT&#10;KORia1XE4yP7TILZt2F3NfHfu4VCj8PMfMMs171pxI2cry0reJkkIIgLq2suFRz2n+M5CB+QNTaW&#10;ScGdPKxXg6clptp2/EO3XShFhLBPUUEVQptK6YuKDPqJbYmjd7bOYIjSlVI77CLcNHKaJG/SYM1x&#10;ocKWPioqLrurUZBNs6Tdnp6/8y/tuux42bze841So2H/vgARqA//4b92rhXM4PdKv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QTmSxAAAANoAAAAPAAAAAAAAAAAA&#10;AAAAAKECAABkcnMvZG93bnJldi54bWxQSwUGAAAAAAQABAD5AAAAkgMAAAAA&#10;" strokecolor="black [3213]" strokeweight="1pt">
                    <v:stroke endarrow="open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Blokshēma: process 5" o:spid="_x0000_s1031" type="#_x0000_t109" style="position:absolute;left:19023;top:5526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BH8MA&#10;AADaAAAADwAAAGRycy9kb3ducmV2LnhtbESPQWvCQBSE74L/YXmCt7qxUpHUVUQo9NKWRkvo7TX7&#10;TKJ5b0N2q/Hfu4WCx2FmvmGW654bdabO104MTCcJKJLC2VpKA/vdy8MClA8oFhsnZOBKHtar4WCJ&#10;qXUX+aRzFkoVIeJTNFCF0KZa+6IiRj9xLUn0Dq5jDFF2pbYdXiKcG/2YJHPNWEtcqLClbUXFKftl&#10;A/zx8825Pebzmea8kbf6/QszY8ajfvMMKlAf7uH/9qs18AR/V+IN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oBH8MAAADaAAAADwAAAAAAAAAAAAAAAACYAgAAZHJzL2Rv&#10;d25yZXYueG1sUEsFBgAAAAAEAAQA9QAAAIgDAAAAAA==&#10;" filled="f" strokecolor="#243f60 [1604]" strokeweight="1pt">
                    <v:textbox inset="0,0,0,0">
                      <w:txbxContent>
                        <w:p w14:paraId="4035A357" w14:textId="7492D16D" w:rsidR="00441657" w:rsidRPr="00A06FAE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Pacelt zīmuli</w:t>
                          </w:r>
                        </w:p>
                      </w:txbxContent>
                    </v:textbox>
                  </v:shape>
                  <v:shape id="Taisns bultveida savienotājs 6" o:spid="_x0000_s1032" type="#_x0000_t32" style="position:absolute;left:27941;top:7474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mf8QAAADaAAAADwAAAGRycy9kb3ducmV2LnhtbESPzYoCMRCE78K+Q2jBi6wZPcjurFFc&#10;8e+wIuo+QDNpJ4OTzjCJOvr0RhA8FlX1FTWaNLYUF6p94VhBv5eAIM6cLjhX8H9YfH6B8AFZY+mY&#10;FNzIw2T80Rphqt2Vd3TZh1xECPsUFZgQqlRKnxmy6HuuIo7e0dUWQ5R1LnWN1wi3pRwkyVBaLDgu&#10;GKxoZig77c9WQVjdl7vfc7eZ3ovTensw3/O//kapTruZ/oAI1IR3+NVeawVDeF6JN0C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OqZ/xAAAANoAAAAPAAAAAAAAAAAA&#10;AAAAAKECAABkcnMvZG93bnJldi54bWxQSwUGAAAAAAQABAD5AAAAkgMAAAAA&#10;" strokecolor="black [3213]" strokeweight="1pt">
                    <v:stroke endarrow="open"/>
                  </v:shape>
                  <v:shape id="Blokshēma: process 7" o:spid="_x0000_s1033" type="#_x0000_t109" style="position:absolute;left:18942;top:9214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688MA&#10;AADaAAAADwAAAGRycy9kb3ducmV2LnhtbESPQWvCQBSE7wX/w/IEb7qxgpXUVUQo9NIWoyX09pp9&#10;JtG8tyG71fTfuwWhx2FmvmGW654bdaHO104MTCcJKJLC2VpKA4f9y3gBygcUi40TMvBLHtarwcMS&#10;U+uusqNLFkoVIeJTNFCF0KZa+6IiRj9xLUn0jq5jDFF2pbYdXiOcG/2YJHPNWEtcqLClbUXFOfth&#10;A/zx/cW5PeXzmea8kbf6/RMzY0bDfvMMKlAf/sP39qs18AR/V+IN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Q688MAAADaAAAADwAAAAAAAAAAAAAAAACYAgAAZHJzL2Rv&#10;d25yZXYueG1sUEsFBgAAAAAEAAQA9QAAAIgDAAAAAA==&#10;" filled="f" strokecolor="#243f60 [1604]" strokeweight="1pt">
                    <v:textbox inset="0,0,0,0">
                      <w:txbxContent>
                        <w:p w14:paraId="3CA26E6E" w14:textId="0386D5C9" w:rsidR="00441657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Notīrīt visu laukumu</w:t>
                          </w:r>
                        </w:p>
                      </w:txbxContent>
                    </v:textbox>
                  </v:shape>
                  <v:shape id="Taisns bultveida savienotājs 8" o:spid="_x0000_s1034" type="#_x0000_t32" style="position:absolute;left:28033;top:11194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mXlsAAAADaAAAADwAAAGRycy9kb3ducmV2LnhtbERPy4rCMBTdC/MP4QpuRFNnIVqN4gwz&#10;6kIRHx9waa5NsbkpTdTq15uF4PJw3tN5Y0txo9oXjhUM+gkI4szpgnMFp+N/bwTCB2SNpWNS8CAP&#10;89lXa4qpdnfe0+0QchFD2KeowIRQpVL6zJBF33cVceTOrrYYIqxzqWu8x3Bbyu8kGUqLBccGgxX9&#10;Gsouh6tVEFbP5f7n2m0Wz+Ky3h3N+G8z2CrVaTeLCYhATfiI3+61VhC3xivxBs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pl5bAAAAA2gAAAA8AAAAAAAAAAAAAAAAA&#10;oQIAAGRycy9kb3ducmV2LnhtbFBLBQYAAAAABAAEAPkAAACOAwAAAAA=&#10;" strokecolor="black [3213]" strokeweight="1pt">
                    <v:stroke endarrow="open"/>
                  </v:shape>
                  <v:shape id="Blokshēma: process 9" o:spid="_x0000_s1035" type="#_x0000_t109" style="position:absolute;left:19024;top:12882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LGsMA&#10;AADaAAAADwAAAGRycy9kb3ducmV2LnhtbESPQWvCQBSE7wX/w/IEb7qxgtTUVUQo9NIWoyX09pp9&#10;JtG8tyG71fTfuwWhx2FmvmGW654bdaHO104MTCcJKJLC2VpKA4f9y/gJlA8oFhsnZOCXPKxXg4cl&#10;ptZdZUeXLJQqQsSnaKAKoU219kVFjH7iWpLoHV3HGKLsSm07vEY4N/oxSeaasZa4UGFL24qKc/bD&#10;Bvjj+4tze8rnM815I2/1+ydmxoyG/eYZVKA+/Ifv7VdrYAF/V+IN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cLGsMAAADaAAAADwAAAAAAAAAAAAAAAACYAgAAZHJzL2Rv&#10;d25yZXYueG1sUEsFBgAAAAAEAAQA9QAAAIgDAAAAAA==&#10;" filled="f" strokecolor="#243f60 [1604]" strokeweight="1pt">
                    <v:textbox inset="0,0,0,0">
                      <w:txbxContent>
                        <w:p w14:paraId="68188220" w14:textId="3F0B2E55" w:rsidR="00441657" w:rsidRPr="00813013" w:rsidRDefault="00E06C94" w:rsidP="00441657">
                          <w:pPr>
                            <w:spacing w:before="0"/>
                            <w:jc w:val="center"/>
                            <w:rPr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Iet uz punktu (-170; 0)</w:t>
                          </w:r>
                        </w:p>
                      </w:txbxContent>
                    </v:textbox>
                  </v:shape>
                  <v:shape id="Blokshēma: process 14" o:spid="_x0000_s1036" type="#_x0000_t109" style="position:absolute;left:19024;top:16500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5MjMEA&#10;AADbAAAADwAAAGRycy9kb3ducmV2LnhtbERPTWvCQBC9C/6HZQRvdWMtIqmriFDopS2NltDbNDsm&#10;0cxsyG41/nu3UPA2j/c5y3XPjTpT52snBqaTBBRJ4WwtpYH97uVhAcoHFIuNEzJwJQ/r1XCwxNS6&#10;i3zSOQuliiHiUzRQhdCmWvuiIkY/cS1J5A6uYwwRdqW2HV5iODf6MUnmmrGW2FBhS9uKilP2ywb4&#10;4+ebc3vM5zPNeSNv9fsXZsaMR/3mGVSgPtzF/+5XG+c/wd8v8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OTIzBAAAA2wAAAA8AAAAAAAAAAAAAAAAAmAIAAGRycy9kb3du&#10;cmV2LnhtbFBLBQYAAAAABAAEAPUAAACGAwAAAAA=&#10;" filled="f" strokecolor="#243f60 [1604]" strokeweight="1pt">
                    <v:textbox inset="0,0,0,0">
                      <w:txbxContent>
                        <w:p w14:paraId="2FFCBCC6" w14:textId="2EC80C69" w:rsidR="00441657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Iestatīt zīmuļa krāsu uz baltu</w:t>
                          </w:r>
                        </w:p>
                      </w:txbxContent>
                    </v:textbox>
                  </v:shape>
                  <v:shape id="Taisns bultveida savienotājs 16" o:spid="_x0000_s1037" type="#_x0000_t32" style="position:absolute;left:28046;top:18502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kJMQAAADbAAAADwAAAGRycy9kb3ducmV2LnhtbERP22rCQBB9L/gPywh9KbpJH4JGV9HS&#10;iw+W4uUDhuyYDWZnQ3ZjUr++Wyj0bQ7nOsv1YGtxo9ZXjhWk0wQEceF0xaWC8+ltMgPhA7LG2jEp&#10;+CYP69XoYYm5dj0f6HYMpYgh7HNUYEJocil9Yciin7qGOHIX11oMEbal1C32MdzW8jlJMmmx4thg&#10;sKEXQ8X12FkF4eP+fth2T8PmXl13Xyczf92nn0o9jofNAkSgIfyL/9w7Hedn8PtLPE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GQkxAAAANsAAAAPAAAAAAAAAAAA&#10;AAAAAKECAABkcnMvZG93bnJldi54bWxQSwUGAAAAAAQABAD5AAAAkgMAAAAA&#10;" strokecolor="black [3213]" strokeweight="1pt">
                    <v:stroke endarrow="open"/>
                  </v:shape>
                  <v:shape id="Blokshēma: process 17" o:spid="_x0000_s1038" type="#_x0000_t109" style="position:absolute;left:19024;top:20137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+8EA&#10;AADbAAAADwAAAGRycy9kb3ducmV2LnhtbERPTWvCQBC9F/wPywjedGMFK6mriFDopS1GS+htmh2T&#10;aGY2ZLea/nu3IPQ2j/c5y3XPjbpQ52snBqaTBBRJ4WwtpYHD/mW8AOUDisXGCRn4JQ/r1eBhial1&#10;V9nRJQuliiHiUzRQhdCmWvuiIkY/cS1J5I6uYwwRdqW2HV5jODf6MUnmmrGW2FBhS9uKinP2wwb4&#10;4/uLc3vK5zPNeSNv9fsnZsaMhv3mGVSgPvyL7+5XG+c/wd8v8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c0vvBAAAA2wAAAA8AAAAAAAAAAAAAAAAAmAIAAGRycy9kb3du&#10;cmV2LnhtbFBLBQYAAAAABAAEAPUAAACGAwAAAAA=&#10;" filled="f" strokecolor="#243f60 [1604]" strokeweight="1pt">
                    <v:textbox inset="0,0,0,0">
                      <w:txbxContent>
                        <w:p w14:paraId="610AE5BD" w14:textId="62E2A637" w:rsidR="00A06FAE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Iestatīt zīmuļa izmēru uz 2</w:t>
                          </w:r>
                        </w:p>
                      </w:txbxContent>
                    </v:textbox>
                  </v:shape>
                  <v:shape id="Blokshēma: process 18" o:spid="_x0000_s1039" type="#_x0000_t109" style="position:absolute;left:19024;top:23753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GicQA&#10;AADbAAAADwAAAGRycy9kb3ducmV2LnhtbESPQUvDQBCF74L/YRnBm92oUCTtthRB8GLFWAneptlp&#10;kjYzG7LbNv5751DobYb35r1v5suRO3OiIbZBHDxOMjAkVfCt1A42328PL2BiQvHYBSEHfxRhubi9&#10;mWPuw1m+6FSk2miIxBwdNCn1ubWxaogxTkJPotouDIxJ16G2fsCzhnNnn7Jsahlb0YYGe3ptqDoU&#10;R3bAn9tfLv2+nD5bLjv5aNc/WDh3fzeuZmASjelqvly/e8VXWP1FB7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RonEAAAA2wAAAA8AAAAAAAAAAAAAAAAAmAIAAGRycy9k&#10;b3ducmV2LnhtbFBLBQYAAAAABAAEAPUAAACJAwAAAAA=&#10;" filled="f" strokecolor="#243f60 [1604]" strokeweight="1pt">
                    <v:textbox inset="0,0,0,0">
                      <w:txbxContent>
                        <w:p w14:paraId="30AFDDB1" w14:textId="0876EDEA" w:rsidR="00A06FAE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Piespiest zīmuli</w:t>
                          </w:r>
                        </w:p>
                      </w:txbxContent>
                    </v:textbox>
                  </v:shape>
                  <v:shape id="Taisns bultveida savienotājs 19" o:spid="_x0000_s1040" type="#_x0000_t32" style="position:absolute;left:28046;top:22118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vwVsQAAADbAAAADwAAAGRycy9kb3ducmV2LnhtbERPzWrCQBC+C32HZQq9lLqxB9HoKra0&#10;NQdLUfsAQ3bMBrOzIbsmaZ7eFQre5uP7neW6t5VoqfGlYwWTcQKCOHe65ELB7/HzZQbCB2SNlWNS&#10;8Ece1quH0RJT7TreU3sIhYgh7FNUYEKoUyl9bsiiH7uaOHIn11gMETaF1A12MdxW8jVJptJiybHB&#10;YE3vhvLz4WIVhO3wtX+7PPeboTxnP0cz/9hNvpV6euw3CxCB+nAX/7szHefP4fZLPE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2/BWxAAAANsAAAAPAAAAAAAAAAAA&#10;AAAAAKECAABkcnMvZG93bnJldi54bWxQSwUGAAAAAAQABAD5AAAAkgMAAAAA&#10;" strokecolor="black [3213]" strokeweight="1pt">
                    <v:stroke endarrow="open"/>
                  </v:shape>
                  <v:shape id="Blokshēma: process 26" o:spid="_x0000_s1041" type="#_x0000_t109" style="position:absolute;left:16786;top:27439;width:22234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93cMA&#10;AADbAAAADwAAAGRycy9kb3ducmV2LnhtbESPQWvCQBSE7wX/w/KE3upGC6FEVxFB8NKWpkrw9sw+&#10;k2je25Ddavrvu4VCj8PMfMMsVgO36ka9b5wYmE4SUCSls41UBvaf26cXUD6gWGydkIFv8rBajh4W&#10;mFl3lw+65aFSESI+QwN1CF2mtS9rYvQT15FE7+x6xhBlX2nb4z3CudWzJEk1YyNxocaONjWV1/yL&#10;DfD76ciFvRTps+aildfm7YC5MY/jYT0HFWgI/+G/9s4amKXw+yX+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y93cMAAADbAAAADwAAAAAAAAAAAAAAAACYAgAAZHJzL2Rv&#10;d25yZXYueG1sUEsFBgAAAAAEAAQA9QAAAIgDAAAAAA==&#10;" filled="f" strokecolor="#243f60 [1604]" strokeweight="1pt">
                    <v:textbox inset="0,0,0,0">
                      <w:txbxContent>
                        <w:p w14:paraId="5FF61B38" w14:textId="09D5C89D" w:rsidR="00A06FAE" w:rsidRPr="006E4EBA" w:rsidRDefault="00E06C94" w:rsidP="00A06FAE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Slīdēt 1 sekundi uz punktu (0; -170)</w:t>
                          </w:r>
                        </w:p>
                        <w:p w14:paraId="183E8CF5" w14:textId="2E71D49B" w:rsidR="00A06FAE" w:rsidRPr="006E4EBA" w:rsidRDefault="00A06FAE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aisns bultveida savienotājs 27" o:spid="_x0000_s1042" type="#_x0000_t32" style="position:absolute;left:28012;top:29421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LAsYAAADbAAAADwAAAGRycy9kb3ducmV2LnhtbESPzW7CMBCE70i8g7VIvVTgwKHQFIMA&#10;tYUDqOLnAVbxNo6I11HsQMrTY6RKHEcz841mOm9tKS5U+8KxguEgAUGcOV1wruB0/OpPQPiArLF0&#10;TAr+yMN81u1MMdXuynu6HEIuIoR9igpMCFUqpc8MWfQDVxFH79fVFkOUdS51jdcIt6UcJcmbtFhw&#10;XDBY0cpQdj40VkFY3773y+a1XdyK8+bnaN4/t8OdUi+9dvEBIlAbnuH/9kYrGI3h8SX+AD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kCwLGAAAA2wAAAA8AAAAAAAAA&#10;AAAAAAAAoQIAAGRycy9kb3ducmV2LnhtbFBLBQYAAAAABAAEAPkAAACUAwAAAAA=&#10;" strokecolor="black [3213]" strokeweight="1pt">
                    <v:stroke endarrow="open"/>
                  </v:shape>
                  <v:shape id="Taisns bultveida savienotājs 30" o:spid="_x0000_s1043" type="#_x0000_t32" style="position:absolute;left:27897;top:36670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Fq8MAAADbAAAADwAAAGRycy9kb3ducmV2LnhtbERPy2oCMRTdF/yHcIVuimamhVJHo6j0&#10;4cIiPj7gMrlOBic3QxLHqV/fLApdHs57tuhtIzryoXasIB9nIIhLp2uuFJyOH6M3ECEia2wck4If&#10;CrCYDx5mWGh34z11h1iJFMKhQAUmxraQMpSGLIaxa4kTd3beYkzQV1J7vKVw28jnLHuVFmtODQZb&#10;WhsqL4erVRC/7p/71fWpX97ry2Z3NJP3bf6t1OOwX05BROrjv/jPvdEKXtL69C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UBavDAAAA2wAAAA8AAAAAAAAAAAAA&#10;AAAAoQIAAGRycy9kb3ducmV2LnhtbFBLBQYAAAAABAAEAPkAAACRAwAAAAA=&#10;" strokecolor="black [3213]" strokeweight="1pt">
                    <v:stroke endarrow="open"/>
                  </v:shape>
                  <v:shape id="Taisns bultveida savienotājs 35" o:spid="_x0000_s1044" type="#_x0000_t32" style="position:absolute;left:27893;top:32980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OmM8YAAADbAAAADwAAAGRycy9kb3ducmV2LnhtbESP3WoCMRSE74W+QzgFb6RmVSx1NYot&#10;Wr1oKf48wGFz3CxuTpZN1NWnbwTBy2FmvmEms8aW4ky1Lxwr6HUTEMSZ0wXnCva75dsHCB+QNZaO&#10;ScGVPMymL60JptpdeEPnbchFhLBPUYEJoUql9Jkhi77rKuLoHVxtMURZ51LXeIlwW8p+krxLiwXH&#10;BYMVfRnKjtuTVRBWt+/N56nTzG/Fcf23M6PFT+9XqfZrMx+DCNSEZ/jRXmsFgyH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jpjPGAAAA2wAAAA8AAAAAAAAA&#10;AAAAAAAAoQIAAGRycy9kb3ducmV2LnhtbFBLBQYAAAAABAAEAPkAAACUAwAAAAA=&#10;" strokecolor="black [3213]" strokeweight="1pt">
                    <v:stroke endarrow="open"/>
                  </v:shape>
                  <v:shape id="Taisns bultveida savienotājs 37" o:spid="_x0000_s1045" type="#_x0000_t32" style="position:absolute;left:27897;top:40370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2d38YAAADbAAAADwAAAGRycy9kb3ducmV2LnhtbESP3WoCMRSE74W+QzgFb6RmVbB1NYot&#10;Wr1oKf48wGFz3CxuTpZN1NWnbwTBy2FmvmEms8aW4ky1Lxwr6HUTEMSZ0wXnCva75dsHCB+QNZaO&#10;ScGVPMymL60JptpdeEPnbchFhLBPUYEJoUql9Jkhi77rKuLoHVxtMURZ51LXeIlwW8p+kgylxYLj&#10;gsGKvgxlx+3JKgir2/fm89Rp5rfiuP7bmdHip/erVPu1mY9BBGrCM/xor7WCwTv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9nd/GAAAA2wAAAA8AAAAAAAAA&#10;AAAAAAAAoQIAAGRycy9kb3ducmV2LnhtbFBLBQYAAAAABAAEAPkAAACUAwAAAAA=&#10;" strokecolor="black [3213]" strokeweight="1pt">
                    <v:stroke endarrow="open"/>
                  </v:shape>
                  <v:oval id="Ovāls 54" o:spid="_x0000_s1046" style="position:absolute;left:23135;top:42009;width:9612;height:2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nhsMA&#10;AADbAAAADwAAAGRycy9kb3ducmV2LnhtbESP0WoCMRRE3wv9h3AF3zRrsaWsRpFKbUFEqn7AdXNN&#10;Vjc3yya62783BaGPw8ycYabzzlXiRk0oPSsYDTMQxIXXJRsFh/3n4B1EiMgaK8+k4JcCzGfPT1PM&#10;tW/5h267aESCcMhRgY2xzqUMhSWHYehr4uSdfOMwJtkYqRtsE9xV8iXL3qTDktOCxZo+LBWX3dUp&#10;GF8X6+PZHL9abXkZzHazWa6iUv1et5iAiNTF//Cj/a0VvI7h7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rnhsMAAADbAAAADwAAAAAAAAAAAAAAAACYAgAAZHJzL2Rv&#10;d25yZXYueG1sUEsFBgAAAAAEAAQA9QAAAIgDAAAAAA==&#10;" fillcolor="white [3201]" strokecolor="black [3200]" strokeweight="1pt">
                    <v:textbox inset="0,0,0,0">
                      <w:txbxContent>
                        <w:p w14:paraId="2E6FC427" w14:textId="779E1B58" w:rsidR="00F351DB" w:rsidRPr="00A06FAE" w:rsidRDefault="00C73EE4" w:rsidP="00E43B1D">
                          <w:pPr>
                            <w:spacing w:befor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Beigas</w:t>
                          </w:r>
                        </w:p>
                      </w:txbxContent>
                    </v:textbox>
                  </v:oval>
                  <v:shape id="Taisns bultveida savienotājs 53" o:spid="_x0000_s1047" type="#_x0000_t32" style="position:absolute;left:28033;top:14862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l+fMYAAADbAAAADwAAAGRycy9kb3ducmV2LnhtbESP3WoCMRSE74W+QzgFb6RmVSx1NYot&#10;Wr1oKf48wGFz3CxuTpZN1NWnbwTBy2FmvmEms8aW4ky1Lxwr6HUTEMSZ0wXnCva75dsHCB+QNZaO&#10;ScGVPMymL60JptpdeEPnbchFhLBPUYEJoUql9Jkhi77rKuLoHVxtMURZ51LXeIlwW8p+krxLiwXH&#10;BYMVfRnKjtuTVRBWt+/N56nTzG/Fcf23M6PFT+9XqfZrMx+DCNSEZ/jRXmsFwwH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ZfnzGAAAA2wAAAA8AAAAAAAAA&#10;AAAAAAAAoQIAAGRycy9kb3ducmV2LnhtbFBLBQYAAAAABAAEAPkAAACUAwAAAAA=&#10;" strokecolor="black [3213]" strokeweight="1pt">
                    <v:stroke endarrow="open"/>
                  </v:shape>
                  <v:shape id="Taisns bultveida savienotājs 55" o:spid="_x0000_s1048" type="#_x0000_t32" style="position:absolute;left:28012;top:25804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Dk8YAAADbAAAADwAAAGRycy9kb3ducmV2LnhtbESP3WoCMRSE74W+QzgFb6RmFZR2axRb&#10;/LuwFLUPcNicbhY3J8smq6tPbwTBy2FmvmEms9aW4kS1LxwrGPQTEMSZ0wXnCv4Oy7d3ED4gaywd&#10;k4ILeZhNXzoTTLU7845O+5CLCGGfogITQpVK6TNDFn3fVcTR+3e1xRBlnUtd4znCbSmHSTKWFguO&#10;CwYr+jaUHfeNVRDW19Xuq+m182tx3PwezMdiO/hRqvvazj9BBGrDM/xob7SC0QjuX+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8Q5PGAAAA2wAAAA8AAAAAAAAA&#10;AAAAAAAAoQIAAGRycy9kb3ducmV2LnhtbFBLBQYAAAAABAAEAPkAAACUAwAAAAA=&#10;" strokecolor="black [3213]" strokeweight="1pt">
                    <v:stroke endarrow="open"/>
                  </v:shape>
                  <v:shape id="Blokshēma: process 56" o:spid="_x0000_s1049" type="#_x0000_t109" style="position:absolute;left:16786;top:31059;width:22234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OoMQA&#10;AADbAAAADwAAAGRycy9kb3ducmV2LnhtbESPQUvDQBSE7wX/w/IK3uymFUNJuw0iFLyomFaCt9fs&#10;M4nmvQ3ZNY3/3hWEHoeZ+YbZ5hN3aqTBt04MLBcJKJLK2VZqA8fD/mYNygcUi50TMvBDHvLd1WyL&#10;mXVneaWxCLWKEPEZGmhC6DOtfdUQo1+4niR6H25gDFEOtbYDniOcO71KklQzthIXGuzpoaHqq/hm&#10;A/xyeufSfpbpreayk6f2+Q0LY67n0/0GVKApXML/7Udr4C6Fvy/xB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6zqDEAAAA2wAAAA8AAAAAAAAAAAAAAAAAmAIAAGRycy9k&#10;b3ducmV2LnhtbFBLBQYAAAAABAAEAPUAAACJAwAAAAA=&#10;" filled="f" strokecolor="#243f60 [1604]" strokeweight="1pt">
                    <v:textbox inset="0,0,0,0">
                      <w:txbxContent>
                        <w:p w14:paraId="76E50665" w14:textId="42AE278A" w:rsidR="00E06C94" w:rsidRPr="006E4EBA" w:rsidRDefault="00E06C94" w:rsidP="00A06FAE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Slīdēt 1 sekundi uz punktu (170; 0)</w:t>
                          </w:r>
                        </w:p>
                        <w:p w14:paraId="4B3337CB" w14:textId="77777777" w:rsidR="00E06C94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Blokshēma: process 57" o:spid="_x0000_s1050" type="#_x0000_t109" style="position:absolute;left:16786;top:34690;width:22234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rO8QA&#10;AADbAAAADwAAAGRycy9kb3ducmV2LnhtbESPQUvDQBSE7wX/w/IEb83GSmuJ3RYpCF5aabSE3l6z&#10;zySa9zZkt238964g9DjMzDfMYjVwq87U+8aJgfskBUVSOttIZeDj/WU8B+UDisXWCRn4IQ+r5c1o&#10;gZl1F9nROQ+VihDxGRqoQ+gyrX1ZE6NPXEcSvU/XM4Yo+0rbHi8Rzq2epOlMMzYSF2rsaF1T+Z2f&#10;2AC/HQ9c2K9i9qC5aGXTbPeYG3N3Ozw/gQo0hGv4v/1qDUwf4e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2azvEAAAA2wAAAA8AAAAAAAAAAAAAAAAAmAIAAGRycy9k&#10;b3ducmV2LnhtbFBLBQYAAAAABAAEAPUAAACJAwAAAAA=&#10;" filled="f" strokecolor="#243f60 [1604]" strokeweight="1pt">
                    <v:textbox inset="0,0,0,0">
                      <w:txbxContent>
                        <w:p w14:paraId="764833C2" w14:textId="48228DB0" w:rsidR="00E06C94" w:rsidRPr="006E4EBA" w:rsidRDefault="00E06C94" w:rsidP="00A06FAE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Slīdēt 1 sekundi uz punktu (</w:t>
                          </w:r>
                          <w:r w:rsidR="001C2445">
                            <w:rPr>
                              <w:color w:val="000000" w:themeColor="text1"/>
                              <w:sz w:val="22"/>
                            </w:rPr>
                            <w:t>0; 170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>)</w:t>
                          </w:r>
                        </w:p>
                        <w:p w14:paraId="4AF67FD4" w14:textId="77777777" w:rsidR="00E06C94" w:rsidRPr="006E4EBA" w:rsidRDefault="00E06C94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Blokshēma: process 58" o:spid="_x0000_s1051" type="#_x0000_t109" style="position:absolute;left:16786;top:38390;width:22234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/ScAA&#10;AADbAAAADwAAAGRycy9kb3ducmV2LnhtbERPTWvCQBC9F/oflil4q5sqSomuUgoFLyqmLcHbmB2T&#10;aGY2ZFeN/949FHp8vO/5sudGXanztRMDb8MEFEnhbC2lgZ/vr9d3UD6gWGyckIE7eVgunp/mmFp3&#10;kx1ds1CqGCI+RQNVCG2qtS8qYvRD15JE7ug6xhBhV2rb4S2Gc6NHSTLVjLXEhgpb+qyoOGcXNsDb&#10;w55ze8qnY815I+t684uZMYOX/mMGKlAf/sV/7pU1MIlj45f4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n/ScAAAADbAAAADwAAAAAAAAAAAAAAAACYAgAAZHJzL2Rvd25y&#10;ZXYueG1sUEsFBgAAAAAEAAQA9QAAAIUDAAAAAA==&#10;" filled="f" strokecolor="#243f60 [1604]" strokeweight="1pt">
                    <v:textbox inset="0,0,0,0">
                      <w:txbxContent>
                        <w:p w14:paraId="2142A32D" w14:textId="2FE2250B" w:rsidR="001C2445" w:rsidRPr="006E4EBA" w:rsidRDefault="001C2445" w:rsidP="00A06FAE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Slīdēt 1 sekundi uz punktu (-170; 0)</w:t>
                          </w:r>
                        </w:p>
                        <w:p w14:paraId="147AC034" w14:textId="77777777" w:rsidR="001C2445" w:rsidRPr="006E4EBA" w:rsidRDefault="001C2445" w:rsidP="00441657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9017B7" w14:paraId="3AE2DAA5" w14:textId="77777777" w:rsidTr="001E0C80">
        <w:tc>
          <w:tcPr>
            <w:tcW w:w="6629" w:type="dxa"/>
          </w:tcPr>
          <w:p w14:paraId="3D5046E0" w14:textId="77777777" w:rsidR="009017B7" w:rsidRDefault="009017B7" w:rsidP="009017B7">
            <w:r w:rsidRPr="00FE03F7">
              <w:rPr>
                <w:b/>
              </w:rPr>
              <w:t>2.</w:t>
            </w:r>
            <w:r w:rsidRPr="001D5FD4">
              <w:rPr>
                <w:b/>
                <w:i/>
              </w:rPr>
              <w:t xml:space="preserve"> </w:t>
            </w:r>
            <w:r>
              <w:t>Pārbaudīt projekta darbību un salīdzināt ar attēloto rezultātu.</w:t>
            </w:r>
          </w:p>
          <w:p w14:paraId="2FBC8986" w14:textId="039F4B1D" w:rsidR="009017B7" w:rsidRDefault="009017B7" w:rsidP="009017B7">
            <w:r w:rsidRPr="00FE03F7">
              <w:rPr>
                <w:b/>
              </w:rPr>
              <w:t>3.</w:t>
            </w:r>
            <w:r w:rsidRPr="001D5FD4">
              <w:rPr>
                <w:b/>
                <w:i/>
              </w:rPr>
              <w:t xml:space="preserve"> </w:t>
            </w:r>
            <w:r>
              <w:t>Saglabāt projektu skolotāja norādītajā mapē.</w:t>
            </w:r>
          </w:p>
        </w:tc>
        <w:tc>
          <w:tcPr>
            <w:tcW w:w="2941" w:type="dxa"/>
          </w:tcPr>
          <w:p w14:paraId="6EF4A821" w14:textId="620E4A02" w:rsidR="009017B7" w:rsidRDefault="009017B7" w:rsidP="009017B7">
            <w:r>
              <w:rPr>
                <w:noProof/>
                <w:lang w:eastAsia="lv-LV"/>
              </w:rPr>
              <w:drawing>
                <wp:inline distT="0" distB="0" distL="0" distR="0" wp14:anchorId="593A0F75" wp14:editId="353FC21E">
                  <wp:extent cx="1603612" cy="1209563"/>
                  <wp:effectExtent l="0" t="0" r="0" b="0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86AA4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913" cy="121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42E4" w14:textId="579BE09C" w:rsidR="00565D20" w:rsidRDefault="00565D20" w:rsidP="009017B7">
      <w:pPr>
        <w:rPr>
          <w:sz w:val="8"/>
        </w:rPr>
      </w:pPr>
    </w:p>
    <w:p w14:paraId="1204A9B9" w14:textId="77777777" w:rsidR="00565D20" w:rsidRDefault="00565D20">
      <w:pPr>
        <w:spacing w:before="0" w:after="200"/>
        <w:rPr>
          <w:sz w:val="8"/>
        </w:rPr>
      </w:pPr>
      <w:r>
        <w:rPr>
          <w:sz w:val="8"/>
        </w:rPr>
        <w:br w:type="page"/>
      </w:r>
    </w:p>
    <w:p w14:paraId="65D504C7" w14:textId="77777777" w:rsidR="00565D20" w:rsidRDefault="00565D20" w:rsidP="00565D20">
      <w:pPr>
        <w:pStyle w:val="Nosaukums"/>
      </w:pPr>
      <w:r>
        <w:lastRenderedPageBreak/>
        <w:t>Patstāvīgais darbs – skriptu veidošana pēc blokshēmas vai attēla</w:t>
      </w:r>
    </w:p>
    <w:p w14:paraId="38252DD8" w14:textId="77777777" w:rsidR="00565D20" w:rsidRDefault="00565D20" w:rsidP="00565D20">
      <w:pPr>
        <w:pStyle w:val="Virsraksts1"/>
        <w:spacing w:before="120"/>
        <w:jc w:val="center"/>
      </w:pPr>
      <w:r>
        <w:t>1</w:t>
      </w:r>
      <w:r w:rsidRPr="00B24884">
        <w:t>.</w:t>
      </w:r>
      <w:r>
        <w:t xml:space="preserve"> patstāvīgais darbs</w:t>
      </w:r>
    </w:p>
    <w:p w14:paraId="055C925C" w14:textId="77777777" w:rsidR="00565D20" w:rsidRDefault="00565D20" w:rsidP="00565D20">
      <w:pPr>
        <w:pStyle w:val="Bezatstarpm"/>
      </w:pPr>
      <w:r>
        <w:t xml:space="preserve">Atvērt datni </w:t>
      </w:r>
      <w:r w:rsidRPr="001D5FD4">
        <w:rPr>
          <w:rStyle w:val="failanos-startit"/>
        </w:rPr>
        <w:t>6K_</w:t>
      </w:r>
      <w:r>
        <w:rPr>
          <w:rStyle w:val="failanos-startit"/>
        </w:rPr>
        <w:t>05_02</w:t>
      </w:r>
      <w:r w:rsidRPr="001D5FD4">
        <w:rPr>
          <w:rStyle w:val="failanos-startit"/>
        </w:rPr>
        <w:t>_</w:t>
      </w:r>
      <w:r>
        <w:rPr>
          <w:rStyle w:val="failanos-startit"/>
        </w:rPr>
        <w:t>U1</w:t>
      </w:r>
      <w:r w:rsidRPr="001D5FD4">
        <w:rPr>
          <w:rStyle w:val="failanos-startit"/>
        </w:rPr>
        <w:t>_Sagatave.sb2</w:t>
      </w:r>
      <w:r>
        <w:t>.</w:t>
      </w:r>
    </w:p>
    <w:p w14:paraId="4B67938F" w14:textId="77777777" w:rsidR="00565D20" w:rsidRDefault="00565D20" w:rsidP="00565D20">
      <w:r w:rsidRPr="00256BAE">
        <w:rPr>
          <w:b/>
        </w:rPr>
        <w:t>1.</w:t>
      </w:r>
      <w:r>
        <w:rPr>
          <w:b/>
          <w:i/>
        </w:rPr>
        <w:t xml:space="preserve"> </w:t>
      </w:r>
      <w:r>
        <w:t xml:space="preserve">Izveidot skriptu gariņam </w:t>
      </w:r>
      <w:r w:rsidRPr="00E43B1D">
        <w:rPr>
          <w:b/>
        </w:rPr>
        <w:t>Papagailis2</w:t>
      </w:r>
      <w:r>
        <w:t xml:space="preserve"> (zilajā krāsā) pēc dotās blokshēmas (skripts darbību sāk pēc zaļā karodziņa piespiešanas):</w:t>
      </w:r>
    </w:p>
    <w:p w14:paraId="5F94C15E" w14:textId="77777777" w:rsidR="00565D20" w:rsidRDefault="00565D20" w:rsidP="00B56F8D">
      <w:r>
        <w:rPr>
          <w:noProof/>
          <w:lang w:eastAsia="lv-LV"/>
        </w:rPr>
        <mc:AlternateContent>
          <mc:Choice Requires="wpc">
            <w:drawing>
              <wp:inline distT="0" distB="0" distL="0" distR="0" wp14:anchorId="44BAEECF" wp14:editId="1EFB8ED8">
                <wp:extent cx="5886450" cy="7124701"/>
                <wp:effectExtent l="0" t="0" r="0" b="0"/>
                <wp:docPr id="75" name="Kanva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0" name="Grupa 40"/>
                        <wpg:cNvGrpSpPr/>
                        <wpg:grpSpPr>
                          <a:xfrm>
                            <a:off x="762000" y="88711"/>
                            <a:ext cx="4772466" cy="6847717"/>
                            <a:chOff x="762000" y="88711"/>
                            <a:chExt cx="4772466" cy="6847717"/>
                          </a:xfrm>
                        </wpg:grpSpPr>
                        <wps:wsp>
                          <wps:cNvPr id="10" name="Ovāls 10"/>
                          <wps:cNvSpPr/>
                          <wps:spPr>
                            <a:xfrm>
                              <a:off x="1465809" y="88711"/>
                              <a:ext cx="961235" cy="26502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AF885C9" w14:textId="77777777" w:rsidR="00565D20" w:rsidRPr="00A06FAE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A06FAE">
                                  <w:rPr>
                                    <w:sz w:val="22"/>
                                  </w:rPr>
                                  <w:t>Sākums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aisns bultveida savienotājs 11"/>
                          <wps:cNvCnPr/>
                          <wps:spPr>
                            <a:xfrm flipH="1">
                              <a:off x="1946258" y="353744"/>
                              <a:ext cx="176" cy="19879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Blokshēma: process 12"/>
                          <wps:cNvSpPr/>
                          <wps:spPr>
                            <a:xfrm>
                              <a:off x="1054577" y="552633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D194C86" w14:textId="77777777" w:rsidR="00565D20" w:rsidRPr="00A06FAE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A06FAE">
                                  <w:rPr>
                                    <w:color w:val="000000" w:themeColor="text1"/>
                                    <w:sz w:val="22"/>
                                  </w:rPr>
                                  <w:t>Iet uz punktu (150; 60)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aisns bultveida savienotājs 13"/>
                          <wps:cNvCnPr/>
                          <wps:spPr>
                            <a:xfrm>
                              <a:off x="1946434" y="747433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Blokshēma: process 20"/>
                          <wps:cNvSpPr/>
                          <wps:spPr>
                            <a:xfrm>
                              <a:off x="1046502" y="921402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F09037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Pagriezt virzienā pa kreisi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aisns bultveida savienotājs 21"/>
                          <wps:cNvCnPr/>
                          <wps:spPr>
                            <a:xfrm>
                              <a:off x="1955580" y="1119423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Blokshēma: process 22"/>
                          <wps:cNvSpPr/>
                          <wps:spPr>
                            <a:xfrm>
                              <a:off x="1054702" y="1288241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705DF0" w14:textId="77777777" w:rsidR="00565D20" w:rsidRPr="00813013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Izvēlēties tērpu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papagailis</w:t>
                                </w:r>
                                <w:r w:rsidRPr="00813013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2-a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aisns bultveida savienotājs 23"/>
                          <wps:cNvCnPr/>
                          <wps:spPr>
                            <a:xfrm>
                              <a:off x="1955681" y="1486272"/>
                              <a:ext cx="0" cy="27977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Blokshēma: lēmums 24"/>
                          <wps:cNvSpPr/>
                          <wps:spPr>
                            <a:xfrm>
                              <a:off x="1174357" y="1766051"/>
                              <a:ext cx="1566633" cy="736889"/>
                            </a:xfrm>
                            <a:prstGeom prst="flowChartDecision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FAE16CB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Vai pieskaras Papagailis1?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aisns bultveida savienotājs 25"/>
                          <wps:cNvCnPr/>
                          <wps:spPr>
                            <a:xfrm>
                              <a:off x="4422683" y="2560868"/>
                              <a:ext cx="0" cy="27328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Blokshēma: process 28"/>
                          <wps:cNvSpPr/>
                          <wps:spPr>
                            <a:xfrm>
                              <a:off x="1054702" y="2789269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7B5CFC3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Iet 5 soļus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aisns bultveida savienotājs 29"/>
                          <wps:cNvCnPr/>
                          <wps:spPr>
                            <a:xfrm>
                              <a:off x="1956867" y="2996282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Blokshēma: process 31"/>
                          <wps:cNvSpPr/>
                          <wps:spPr>
                            <a:xfrm>
                              <a:off x="1054666" y="3153007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5B5BBF2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Gaidīt 0.1 sekundi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Blokshēma: process 32"/>
                          <wps:cNvSpPr/>
                          <wps:spPr>
                            <a:xfrm>
                              <a:off x="1054666" y="3514586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144E2D7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Izvēlēties nākamo tērpu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aisns bultveida savienotājs 33"/>
                          <wps:cNvCnPr/>
                          <wps:spPr>
                            <a:xfrm>
                              <a:off x="1956871" y="3357884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Taisns savienotājs 34"/>
                          <wps:cNvCnPr/>
                          <wps:spPr>
                            <a:xfrm flipH="1">
                              <a:off x="762000" y="3983929"/>
                              <a:ext cx="119396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Taisns bultveida savienotājs 36"/>
                          <wps:cNvCnPr/>
                          <wps:spPr>
                            <a:xfrm>
                              <a:off x="762000" y="1608556"/>
                              <a:ext cx="0" cy="23753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Taisns savienotājs 38"/>
                          <wps:cNvCnPr/>
                          <wps:spPr>
                            <a:xfrm flipH="1">
                              <a:off x="762000" y="1608556"/>
                              <a:ext cx="1194871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Taisns savienotājs 39"/>
                          <wps:cNvCnPr/>
                          <wps:spPr>
                            <a:xfrm flipH="1">
                              <a:off x="2740991" y="2138907"/>
                              <a:ext cx="164697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Blokshēma: process 41"/>
                          <wps:cNvSpPr/>
                          <wps:spPr>
                            <a:xfrm>
                              <a:off x="3536661" y="3863848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31552D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Gaidīt 0.1 sekundi</w:t>
                                </w:r>
                              </w:p>
                              <w:p w14:paraId="5F9D7B6F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aisns bultveida savienotājs 42"/>
                          <wps:cNvCnPr/>
                          <wps:spPr>
                            <a:xfrm>
                              <a:off x="4426871" y="4061891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Blokshēma: process 43"/>
                          <wps:cNvSpPr/>
                          <wps:spPr>
                            <a:xfrm>
                              <a:off x="3528285" y="4219785"/>
                              <a:ext cx="1800000" cy="197651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2018C47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Mainīt x par -7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aisns bultveida savienotājs 44"/>
                          <wps:cNvCnPr/>
                          <wps:spPr>
                            <a:xfrm>
                              <a:off x="4429071" y="4786751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Blokshēma: process 45"/>
                          <wps:cNvSpPr/>
                          <wps:spPr>
                            <a:xfrm>
                              <a:off x="3536671" y="4589081"/>
                              <a:ext cx="1800000" cy="197651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7FCC1C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Mainīt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y</w:t>
                                </w: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par -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aisns bultveida savienotājs 46"/>
                          <wps:cNvCnPr/>
                          <wps:spPr>
                            <a:xfrm>
                              <a:off x="4428648" y="4417788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Blokshēma: process 47"/>
                          <wps:cNvSpPr/>
                          <wps:spPr>
                            <a:xfrm>
                              <a:off x="3528124" y="4958812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963658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>Izvēlēties nākamo tērpu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aisns bultveida savienotājs 48"/>
                          <wps:cNvCnPr/>
                          <wps:spPr>
                            <a:xfrm>
                              <a:off x="4429081" y="5156816"/>
                              <a:ext cx="0" cy="16377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Blokshēma: lēmums 49"/>
                          <wps:cNvSpPr/>
                          <wps:spPr>
                            <a:xfrm>
                              <a:off x="3644710" y="2841877"/>
                              <a:ext cx="1566633" cy="736889"/>
                            </a:xfrm>
                            <a:prstGeom prst="flowChartDecision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8291849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Vai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n = 30?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aisns savienotājs 50"/>
                          <wps:cNvCnPr/>
                          <wps:spPr>
                            <a:xfrm flipH="1">
                              <a:off x="4431150" y="5745706"/>
                              <a:ext cx="110066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Taisns bultveida savienotājs 51"/>
                          <wps:cNvCnPr/>
                          <wps:spPr>
                            <a:xfrm>
                              <a:off x="5534466" y="2672697"/>
                              <a:ext cx="0" cy="307300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Taisns savienotājs 52"/>
                          <wps:cNvCnPr/>
                          <wps:spPr>
                            <a:xfrm flipH="1">
                              <a:off x="4422683" y="2662707"/>
                              <a:ext cx="111178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Tekstlodziņš 59"/>
                          <wps:cNvSpPr txBox="1"/>
                          <wps:spPr>
                            <a:xfrm>
                              <a:off x="2740990" y="1881889"/>
                              <a:ext cx="300359" cy="2570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F07E04" w14:textId="77777777" w:rsidR="00565D20" w:rsidRDefault="00565D20" w:rsidP="00565D20">
                                <w:pPr>
                                  <w:jc w:val="center"/>
                                </w:pPr>
                                <w:r>
                                  <w:t>Jā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kstlodziņš 60"/>
                          <wps:cNvSpPr txBox="1"/>
                          <wps:spPr>
                            <a:xfrm>
                              <a:off x="3338087" y="2969995"/>
                              <a:ext cx="300359" cy="2570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35E948" w14:textId="77777777" w:rsidR="00565D20" w:rsidRDefault="00565D20" w:rsidP="00565D20">
                                <w:pPr>
                                  <w:jc w:val="center"/>
                                </w:pPr>
                                <w:r>
                                  <w:t>Jā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kstlodziņš 61"/>
                          <wps:cNvSpPr txBox="1"/>
                          <wps:spPr>
                            <a:xfrm>
                              <a:off x="1651014" y="2468052"/>
                              <a:ext cx="300359" cy="2570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C57BD6" w14:textId="77777777" w:rsidR="00565D20" w:rsidRDefault="00565D20" w:rsidP="00565D20">
                                <w:pPr>
                                  <w:jc w:val="center"/>
                                </w:pPr>
                                <w:r>
                                  <w:t>Nē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kstlodziņš 62"/>
                          <wps:cNvSpPr txBox="1"/>
                          <wps:spPr>
                            <a:xfrm>
                              <a:off x="4431150" y="3559716"/>
                              <a:ext cx="300359" cy="2570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9AEA2A" w14:textId="77777777" w:rsidR="00565D20" w:rsidRDefault="00565D20" w:rsidP="00565D20">
                                <w:pPr>
                                  <w:jc w:val="center"/>
                                </w:pPr>
                                <w:r>
                                  <w:t>Nē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aisns savienotājs 63"/>
                          <wps:cNvCnPr>
                            <a:stCxn id="49" idx="1"/>
                          </wps:cNvCnPr>
                          <wps:spPr>
                            <a:xfrm flipH="1">
                              <a:off x="3120540" y="3210322"/>
                              <a:ext cx="52417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Taisns bultveida savienotājs 64"/>
                          <wps:cNvCnPr/>
                          <wps:spPr>
                            <a:xfrm>
                              <a:off x="3119581" y="6135755"/>
                              <a:ext cx="0" cy="16375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Blokshēma: process 65"/>
                          <wps:cNvSpPr/>
                          <wps:spPr>
                            <a:xfrm>
                              <a:off x="2219652" y="6309706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4B2BB7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Pagriezt virzienā pa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labi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aisns bultveida savienotājs 66"/>
                          <wps:cNvCnPr/>
                          <wps:spPr>
                            <a:xfrm>
                              <a:off x="3120538" y="3210322"/>
                              <a:ext cx="0" cy="271899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Blokshēma: process 67"/>
                          <wps:cNvSpPr/>
                          <wps:spPr>
                            <a:xfrm>
                              <a:off x="2219663" y="5934357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4B9604F" w14:textId="77777777" w:rsidR="00565D20" w:rsidRPr="006E4EBA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6E4EBA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Izvēlēties tērpu </w:t>
                                </w:r>
                                <w:r w:rsidRPr="00813013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pa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pagailis</w:t>
                                </w:r>
                                <w:r w:rsidRPr="00813013"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2-b</w:t>
                                </w:r>
                              </w:p>
                              <w:p w14:paraId="46B07ABC" w14:textId="77777777" w:rsidR="00565D20" w:rsidRDefault="00565D20" w:rsidP="00565D2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aisns bultveida savienotājs 68"/>
                          <wps:cNvCnPr/>
                          <wps:spPr>
                            <a:xfrm>
                              <a:off x="3120540" y="6507707"/>
                              <a:ext cx="0" cy="16375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Ovāls 69"/>
                          <wps:cNvSpPr/>
                          <wps:spPr>
                            <a:xfrm>
                              <a:off x="2656183" y="6671404"/>
                              <a:ext cx="961235" cy="26502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0178D0A" w14:textId="77777777" w:rsidR="00565D20" w:rsidRPr="00A06FAE" w:rsidRDefault="00565D20" w:rsidP="00565D20">
                                <w:pPr>
                                  <w:spacing w:before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Beigas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aisns bultveida savienotājs 70"/>
                          <wps:cNvCnPr/>
                          <wps:spPr>
                            <a:xfrm>
                              <a:off x="4387964" y="2138907"/>
                              <a:ext cx="0" cy="21527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Blokshēma: process 71"/>
                          <wps:cNvSpPr/>
                          <wps:spPr>
                            <a:xfrm>
                              <a:off x="3542935" y="2384405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E12C4BA" w14:textId="77777777" w:rsidR="00565D20" w:rsidRPr="006E4EBA" w:rsidRDefault="00565D20" w:rsidP="00565D20">
                                <w:pPr>
                                  <w:shd w:val="clear" w:color="auto" w:fill="DBE5F1" w:themeFill="accent1" w:themeFillTint="33"/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n = 0</w:t>
                                </w:r>
                              </w:p>
                              <w:p w14:paraId="5111E2C5" w14:textId="77777777" w:rsidR="00565D20" w:rsidRPr="006E4EBA" w:rsidRDefault="00565D20" w:rsidP="00565D20">
                                <w:pPr>
                                  <w:shd w:val="clear" w:color="auto" w:fill="DBE5F1" w:themeFill="accent1" w:themeFillTint="33"/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Blokshēma: process 72"/>
                          <wps:cNvSpPr/>
                          <wps:spPr>
                            <a:xfrm>
                              <a:off x="3528124" y="5320589"/>
                              <a:ext cx="1800000" cy="198000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FE93523" w14:textId="77777777" w:rsidR="00565D20" w:rsidRPr="006E4EBA" w:rsidRDefault="00565D20" w:rsidP="00565D20">
                                <w:pPr>
                                  <w:shd w:val="clear" w:color="auto" w:fill="DBE5F1" w:themeFill="accent1" w:themeFillTint="33"/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Palielināt n par 1</w:t>
                                </w:r>
                              </w:p>
                              <w:p w14:paraId="70A8664A" w14:textId="77777777" w:rsidR="00565D20" w:rsidRPr="006E4EBA" w:rsidRDefault="00565D20" w:rsidP="00565D20">
                                <w:pPr>
                                  <w:shd w:val="clear" w:color="auto" w:fill="DBE5F1" w:themeFill="accent1" w:themeFillTint="33"/>
                                  <w:spacing w:before="0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aisns bultveida savienotājs 73"/>
                          <wps:cNvCnPr/>
                          <wps:spPr>
                            <a:xfrm>
                              <a:off x="4431150" y="3578766"/>
                              <a:ext cx="0" cy="27328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Taisns bultveida savienotājs 74"/>
                          <wps:cNvCnPr/>
                          <wps:spPr>
                            <a:xfrm>
                              <a:off x="4440938" y="5532300"/>
                              <a:ext cx="0" cy="21340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Taisns bultveida savienotājs 79"/>
                          <wps:cNvCnPr/>
                          <wps:spPr>
                            <a:xfrm>
                              <a:off x="1949212" y="2496627"/>
                              <a:ext cx="0" cy="27977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Taisns bultveida savienotājs 80"/>
                          <wps:cNvCnPr/>
                          <wps:spPr>
                            <a:xfrm>
                              <a:off x="1951373" y="3712586"/>
                              <a:ext cx="0" cy="27209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Kanva 75" o:spid="_x0000_s1052" editas="canvas" style="width:463.5pt;height:561pt;mso-position-horizontal-relative:char;mso-position-vertical-relative:line" coordsize="58864,7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uDZQwAACmHAAAOAAAAZHJzL2Uyb0RvYy54bWzsXd2Smzgavd+qfQfK9zuN+McVZyrpTLJb&#10;lZ2kKtmaazXGNjsYWKDbnbmbm32BfYJ9l8x77ZEEwtDGlpNsd9NRLjpgZAzS9x0dne+T9OzH221q&#10;3MRlleTZYkZ+MGdGnEX5MsnWi9k/Pr7+SzAzqppmS5rmWbyYfYqr2Y/P//ynZ7tiHlv5Jk+XcWng&#10;Jlk13xWL2aaui/nFRRVt4i2tfsiLOMPFVV5uaY3Tcn2xLOkOd9+mF5Zpehe7vFwWZR7FVYVPX4mL&#10;s+f8/qtVHNXvVqsqro10McOz1fxvyf9esb8Xz5/R+bqkxSaJmsegX/AUW5pk+FF5q1e0psZ1mdy5&#10;1TaJyrzKV/UPUb69yFerJIr5O+BtiDl4m0ua3dCKv0yE2mkfEEff8L5Xa9QBbjnfoTFifrye79aF&#10;bBQ05KBVznqJN2V+XfB3WM+jn2/el0ayXMwcNEZGt7CIN+V1QQ2cNz+NMm/K4kPxvmw+WIszVru3&#10;q3LL/ke9GbeLme/BBHCjT4tZEPiEiNaMb2sjwlXH9y3H82ZGhOtegFPiixLRBkYxfoNo89OJW1y0&#10;j3KxK9YwH/64rBZhxFVXc9XX1dyHDS1iXnPVXs0RWXPvbj7/nlYGPuA1xQvJeqvmFarwQKURx3MD&#10;MxyrtdAjlu2KSrM817Qcdnf5wnRelFX9Js63BjtYzOI0TYqKPSad05u3VS1Kt6XYx1WeJsvXSZry&#10;k0/VZVoaNxQOCT9e5ruZkdKqxoeL2Wv+r/nB3tfSzNgBXyyftXdEgRSrlNY43BawpipbzwyargFB&#10;UV3yZ+l9u7rzox9hJXs/DDNiliSevfdV9iKvaLURT8wvNcXSjL1PzEGmeW9mAKLa2VF9e3XLjZ1Y&#10;7Cvso6t8+QkeUOYCiKoiep3gB96iAt7TEsiDtwOa1u/wZ5XmeOW8OZoZm7z87dDnrDwMDVdnxg5I&#10;hur41zUtY7ze3zKYIG5Ztwdle3DVHmTX28scbUGA00XED/GFsk7bw1WZb38ByL5gv4JLNIvwW6Ki&#10;m5PLWiAqYDqKX7zgxQBvBa3fZh8YWBHeJKwqP97+QsuisZ0ajfBz3pr5HfsRZVklZ/mL6zpfJdy4&#10;unqEXbITuNx9+R5qSaDWR5pUWWVcXaf1TZwsqVHRmyTO8vrz7/+ES3IoYs8GNLvMGihrbUOAh7GC&#10;4/y1rZsG0UjoeJaLPhOQZbu273Dvg5U1gET8Bs9IGPghh7Nx16zqkibrTX2ZZxk6wrwUzTDipVnO&#10;XBR2Suf342wcDTZ0GQvXCt3GAwEYtP57vhQfE7P9HC8q/JjDEffEFlRGnJTOa5qkP2VLo/5UoKuh&#10;ZQm4EU5+0nuFq7LC92xjVmtjL9P812rz+T9bOofDcIpjdFACy1IAe9N1XN/n9uS6lmfb7PX37CkQ&#10;wMf7SNhUB4JtV9sCeeOyDJQuN7Ss34sHOob7386iyvWV7DSc1wF5+UpgfGc9zEgkfoviymYCwzpp&#10;DR2W8xrsMEhjObOQxWx6WG63fnYCy2WDj2M5c6k9BHdsh3uc7/jO0OPQgzI+Sjzb9/mdJ4vfAkef&#10;LA5baCnR1x/CYVzF+zc9vAoOg3WbQHY0fWgRB4cah7+OU3NmpHF48pzaUuTUKNd53Ain7uGw62Kc&#10;yz2OEPBqa0B9NBBPhBBbRwkxrnZmoQLEruM3QEysILCcgWpENCPmxPkMRuy2LaDVjUmrG0BIJXVD&#10;IGnDfdSQ2AuA8oz2OoFn+QPy0yCxBUHDD5ktaUrMhujjwuJDSRPQgg9Q4hQKxfW2MoRSrE6JCQZH&#10;rpAmIGt5pjtEYtfzmGDBx0u+7QXBCeOQ2sSrOEpYQOp+xIkH1pY9jb7wlulryxaCLiraMsp1hOc0&#10;+jqOZXkBvAjoa7meGXgB+34nAUr0ta1TDvbIBWXRczxdQQJhgSOCBG9WdfSFMNzyYMsPQsvj4NqZ&#10;hebBwpzO4ME8HKMViekrEgiOKyExd5lzeLAXeILwWGHoWcFhHqyl4WYMcNL1HooH21KyOiQN42rX&#10;QaspEiC6vIO2iWubZpOlImO+WpE4V5GQfaFWJCatSNhHpT9c/WJHc4njBnzopCkPS8XirFkVd7tg&#10;uOwBtaNN29EUpT8RzT6P8vhC+rMh9gTBIJ9JB2EmEoRhGQ09TtzLd8PVDolHNImD+W57Gbx2GNih&#10;NRyFktAOvcZK2vyekdSkNMmOpqF+u3SkB1H8Hozsgpr2Wn4k59GWQqRSnsxeyxOoUq476IxbWcr2&#10;kQY57UQZprZVXara/yXRcRPTZZfomGGuBZKBF7NtvEQacIy8aHYEHx2mRI6XVMmKezCblFJYk7vV&#10;RyNJ/8ct8RQaHbRJlkaAeQYiIvF00YjO+9Yk0mafsjkNBZ++OUmSe6Y5Wb5jhqFgPxaxg/DOyN5z&#10;vBDgxiNcT9eeHjOSIP3jiKgukkOURXVk7EPJaehu4NmBM4i1aFEdXZCKOcgRZpdnqUeYkx5hOlLK&#10;OZ5ujXInhxJ7aX4Ib3q8S0Z40zE9EgBvOc1p1VM9wpzICNOREsQhUR1XO7M4LarbLqIrASLqzCws&#10;Evo47pnFAIl9T2SfjGceyeSS73XiS5d/q5F42kg8lHJGBvRi7qGy1gckBsEV5MfxEegc5nNpJJ4K&#10;EstMpINIvJ9/pILE4MStWbgYAyETVCPxV0196VLeNRJPG4kVpVXnPGkVSBx4GHpy8uMQH2GXvstp&#10;JJ4KEiNbaDzlz5EJZxCmVJDYCghL4WacOHQDnPTNYsCJ9WRwLJpwfGGPbiaERuJpI/EwoDDGiRVC&#10;C311ghMe5nIucTEL5nCUS6f8MSRSEQaFn7HCbGByfyu/ODJEsM+J26kvuIpHUteJPcfx2TpOMAsr&#10;cEiAFTr6nFhPfRmf/dRpwzLrQKPvpNHXhSv0Ugx68Tdc7ZzrnOQSx7EJYfdm6OtjHRxzgL6EYAVB&#10;nV3CcOuhcBUiUb/pRzpeISYpi1Guazt87T+GsJ6P2S0DhG2GQLbpI+Gao/e49PvIpz3p9JLekqFn&#10;LU7Zrj3XGFazOKU7jFX18UghQnUwvaQ3Fc/DPOg7+QBYqMJnc/XYCkFPNx9gmF8ynoM0zFY6kony&#10;mMmjK8njx/jXqk7z5W/JH//+478GLnRdGxvBG/Xtyxxrl8opJNXhRTxFaono2ghG8s3c6C6XHahm&#10;s59llmSh5yN84DKOcSXGumdNl/Zs9KwMemRapUoLdNxNqshPiLvV7eqY382CmIw8Ncytb9m48GWW&#10;bdt2YAbtLDkvDMNB5PbRW7YUa7Vl0+ku9crSuA5btsTmRnVVxWyCHAOTCP0VC1MHJmhGb9T/6C1b&#10;6s3asqds2R27HWD2PrE9h43sD7Rt1w39ocz56C1byrrasqds2TKF7NC0AG8/hYzpSHzgXF/eZmJH&#10;ArDlZNlyby4vN/neQtndZ+IHh3c2sbCohuDktkVMW8TpO07uYrE5vxEenu7oTmUYILwMnd89q/ie&#10;YuoTynXsdURy3AvzQGZEPFWkPnkE8xzdAWdtGp2FebDiFXvvdgMJOtxP4ZGLTeLZn+waO97R1Cdc&#10;7cyCdZDN2T407JmFhcRTj2lJGIN7thne1Z/1yg5qUb9ONpCCyRPqqCNsWfK97aTBFjzphXxGdH+U&#10;61xOBYnRB9si9elgH9wgseVjpoCYKqChmC0GNx5ufbC++mjuE9ZR6uxCEYpBAHkoMLT5wpP4fsfN&#10;dO4TqkOFukkotqXCp6F40tF3LAipBsVykDw+D3aP/ewPh7D3gX8n2qVJ8USyULE0ZGMgzY5zYq1I&#10;5XQnbCOHiXkCfNlcAMfkw6sOfPWec/098ka2szoPnqVMreF50vDMFCMVpoxyHSM6zZQdGxvIMT2E&#10;BYgPLU7QMmXiIlGB3VoT5cdJlNnkKmEg+6mp7YZxuNqZxWmibLuYxsf2/2RmgQUMHHMgZWmifDZR&#10;lmEVjcTTRmIZODvoaLKZz56N49pQLcTi6x0p0o52tqPJAI92tGk72jCONyIOinXhlJOC+2FqP8Cm&#10;I6xv7FyupTy+3gpBTQwSfsb8lDXC/c3G8RXjeCiHhzvDQLBgV6MeI4PcQtrCYQMhNtaaYZe+C07c&#10;Xw1OPVt3vKTKSPbBbEuqHccXKhJbVSnbFpYOxMafIhhoOSFL/z5sW3oXLOFXj3b1f7appMqAHOXO&#10;AR+kEBC20ikbedk+wS7wY72TZYYafO59YVN0cev5bl3wzi6a74qIw/+6pMUmiV7Rmu6f81Lz2Mo3&#10;ebqMy+f/AwAA//8DAFBLAwQUAAYACAAAACEAxOfuRt0AAAAGAQAADwAAAGRycy9kb3ducmV2Lnht&#10;bEyPT0sDMRDF74LfIYzgzSYNpa3rZosIiujBWhe8ppvpbjB/lk3aXf30jl70MvB4jze/V24m79gJ&#10;h2RjUDCfCWAYmmhsaBXUb/dXa2Ap62C0iwEVfGKCTXV+VurCxDG84mmXW0YlIRVaQZdzX3Cemg69&#10;TrPYYyDvEAevM8mh5WbQI5V7x6UQS+61DfSh0z3eddh87I5ewUIe3Hr7sHz+eqzr8el9YVfixSp1&#10;eTHd3gDLOOW/MPzgEzpUxLSPx2AScwpoSP695F3LFck9heZSCuBVyf/jV98AAAD//wMAUEsBAi0A&#10;FAAGAAgAAAAhALaDOJL+AAAA4QEAABMAAAAAAAAAAAAAAAAAAAAAAFtDb250ZW50X1R5cGVzXS54&#10;bWxQSwECLQAUAAYACAAAACEAOP0h/9YAAACUAQAACwAAAAAAAAAAAAAAAAAvAQAAX3JlbHMvLnJl&#10;bHNQSwECLQAUAAYACAAAACEAXCo7g2UMAAAphwAADgAAAAAAAAAAAAAAAAAuAgAAZHJzL2Uyb0Rv&#10;Yy54bWxQSwECLQAUAAYACAAAACEAxOfuRt0AAAAGAQAADwAAAAAAAAAAAAAAAAC/DgAAZHJzL2Rv&#10;d25yZXYueG1sUEsFBgAAAAAEAAQA8wAAAM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58864;height:71247;visibility:visible;mso-wrap-style:square">
                  <v:fill o:detectmouseclick="t"/>
                  <v:path o:connecttype="none"/>
                </v:shape>
                <v:group id="Grupa 40" o:spid="_x0000_s1054" style="position:absolute;left:7620;top:887;width:47724;height:68477" coordorigin="7620,887" coordsize="47724,6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oval id="Ovāls 10" o:spid="_x0000_s1055" style="position:absolute;left:14658;top:887;width:9612;height:2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73cQA&#10;AADbAAAADwAAAGRycy9kb3ducmV2LnhtbESPT0/DMAzF70h8h8iTdmPpkPZHZdk0VaDBDQoHjlbj&#10;NdUapyRhLd8eH5C42XrP7/28O0y+V1eKqQtsYLkoQBE3wXbcGvh4f7rbgkoZ2WIfmAz8UILD/vZm&#10;h6UNI7/Rtc6tkhBOJRpwOQ+l1qlx5DEtwkAs2jlEj1nW2GobcZRw3+v7olhrjx1Lg8OBKkfNpf72&#10;Bqrt6fO1fjlVj47Wq80lbMavFI2Zz6bjA6hMU/43/10/W8EXevlFB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O93EAAAA2wAAAA8AAAAAAAAAAAAAAAAAmAIAAGRycy9k&#10;b3ducmV2LnhtbFBLBQYAAAAABAAEAPUAAACJAwAAAAA=&#10;" fillcolor="window" strokecolor="windowText" strokeweight="1pt">
                    <v:textbox inset="0,0,0,0">
                      <w:txbxContent>
                        <w:p w14:paraId="4AF885C9" w14:textId="77777777" w:rsidR="00565D20" w:rsidRPr="00A06FAE" w:rsidRDefault="00565D20" w:rsidP="00565D20">
                          <w:pPr>
                            <w:spacing w:before="0"/>
                            <w:jc w:val="center"/>
                            <w:rPr>
                              <w:sz w:val="22"/>
                            </w:rPr>
                          </w:pPr>
                          <w:r w:rsidRPr="00A06FAE">
                            <w:rPr>
                              <w:sz w:val="22"/>
                            </w:rPr>
                            <w:t>Sākums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Taisns bultveida savienotājs 11" o:spid="_x0000_s1056" type="#_x0000_t32" style="position:absolute;left:19462;top:3537;width:2;height:19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y7sEAAADbAAAADwAAAGRycy9kb3ducmV2LnhtbERPTWvCQBC9F/wPywje6kYDbYmuUlok&#10;VSjYKHgdstMkmJ0NmVXTf98VCr3N433Ocj24Vl2pl8azgdk0AUVcettwZeB42Dy+gJKAbLH1TAZ+&#10;SGC9Gj0sMbP+xl90LUKlYghLhgbqELpMaylrcihT3xFH7tv3DkOEfaVtj7cY7lo9T5In7bDh2FBj&#10;R281lefi4gyk4gqRPJXn6v2si8/dabvf5sZMxsPrAlSgIfyL/9wfNs6fwf2XeI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HLuwQAAANsAAAAPAAAAAAAAAAAAAAAA&#10;AKECAABkcnMvZG93bnJldi54bWxQSwUGAAAAAAQABAD5AAAAjwMAAAAA&#10;" strokeweight="1pt">
                    <v:stroke endarrow="open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Blokshēma: process 12" o:spid="_x0000_s1057" type="#_x0000_t109" style="position:absolute;left:10545;top:5526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g34cMA&#10;AADbAAAADwAAAGRycy9kb3ducmV2LnhtbERPTWvCQBC9F/wPywi91Y05SI2uEgMtbW9VEb0N2XET&#10;zc6G7Dam/fXdQsHbPN7nLNeDbURPna8dK5hOEhDEpdM1GwX73cvTMwgfkDU2jknBN3lYr0YPS8y0&#10;u/En9dtgRAxhn6GCKoQ2k9KXFVn0E9cSR+7sOoshws5I3eEthttGpkkykxZrjg0VtlRUVF63X1bB&#10;TJ6Om136c8j78Fq8m3L+YS5zpR7HQ74AEWgId/G/+03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g34cMAAADbAAAADwAAAAAAAAAAAAAAAACYAgAAZHJzL2Rv&#10;d25yZXYueG1sUEsFBgAAAAAEAAQA9QAAAIgDAAAAAA==&#10;" filled="f" strokecolor="#385d8a" strokeweight="1pt">
                    <v:textbox inset="0,0,0,0">
                      <w:txbxContent>
                        <w:p w14:paraId="6D194C86" w14:textId="77777777" w:rsidR="00565D20" w:rsidRPr="00A06FAE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A06FAE">
                            <w:rPr>
                              <w:color w:val="000000" w:themeColor="text1"/>
                              <w:sz w:val="22"/>
                            </w:rPr>
                            <w:t>Iet uz punktu (150; 60)</w:t>
                          </w:r>
                        </w:p>
                      </w:txbxContent>
                    </v:textbox>
                  </v:shape>
                  <v:shape id="Taisns bultveida savienotājs 13" o:spid="_x0000_s1058" type="#_x0000_t32" style="position:absolute;left:19464;top:7474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zL08EAAADbAAAADwAAAGRycy9kb3ducmV2LnhtbERPTWuDQBC9F/IflgnkVlcbkMZkE0KK&#10;0EKh1ATPgztRiTtr3Y3af98tFHqbx/uc3WE2nRhpcK1lBUkUgyCurG65VnA554/PIJxH1thZJgXf&#10;5OCwXzzsMNN24k8aC1+LEMIuQwWN930mpasaMugi2xMH7moHgz7AoZZ6wCmEm04+xXEqDbYcGhrs&#10;6dRQdSvuRsE935Tv4/ziy+QtLT6+Up5uLSu1Ws7HLQhPs/8X/7lfdZi/ht9fw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MvTwQAAANsAAAAPAAAAAAAAAAAAAAAA&#10;AKECAABkcnMvZG93bnJldi54bWxQSwUGAAAAAAQABAD5AAAAjwMAAAAA&#10;" strokecolor="windowText" strokeweight="1pt">
                    <v:stroke endarrow="open"/>
                  </v:shape>
                  <v:shape id="Blokshēma: process 20" o:spid="_x0000_s1059" type="#_x0000_t109" style="position:absolute;left:10465;top:9214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GsMIA&#10;AADbAAAADwAAAGRycy9kb3ducmV2LnhtbERPz2vCMBS+C/4P4QneNLUHmdVYquDQ3aZjzNujeUs7&#10;m5fSZLXur18Ogx0/vt+bfLCN6KnztWMFi3kCgrh0umaj4O1ymD2B8AFZY+OYFDzIQ74djzaYaXfn&#10;V+rPwYgYwj5DBVUIbSalLyuy6OeuJY7cp+sshgg7I3WH9xhuG5kmyVJarDk2VNjSvqLydv62Cpby&#10;+rG7pD/vRR+e9ydTrl7M10qp6WQo1iACDeFf/Oc+agVp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sawwgAAANsAAAAPAAAAAAAAAAAAAAAAAJgCAABkcnMvZG93&#10;bnJldi54bWxQSwUGAAAAAAQABAD1AAAAhwMAAAAA&#10;" filled="f" strokecolor="#385d8a" strokeweight="1pt">
                    <v:textbox inset="0,0,0,0">
                      <w:txbxContent>
                        <w:p w14:paraId="64F09037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Pagriezt virzienā pa kreisi</w:t>
                          </w:r>
                        </w:p>
                      </w:txbxContent>
                    </v:textbox>
                  </v:shape>
                  <v:shape id="Taisns bultveida savienotājs 21" o:spid="_x0000_s1060" type="#_x0000_t32" style="position:absolute;left:19555;top:11194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46gsIAAADbAAAADwAAAGRycy9kb3ducmV2LnhtbESPQYvCMBSE78L+h/CEvWlaD0W7RhEX&#10;YRcEsS6eH82zLTYv3Sa29d8bQfA4zMw3zHI9mFp01LrKsoJ4GoEgzq2uuFDwd9pN5iCcR9ZYWyYF&#10;d3KwXn2Mlphq2/ORuswXIkDYpaig9L5JpXR5SQbd1DbEwbvY1qAPsi2kbrEPcFPLWRQl0mDFYaHE&#10;hrYl5dfsZhTcdovzvhu+/Tn+TbLDf8L9tWKlPsfD5guEp8G/w6/2j1Ywi+H5Jfw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46gsIAAADbAAAADwAAAAAAAAAAAAAA&#10;AAChAgAAZHJzL2Rvd25yZXYueG1sUEsFBgAAAAAEAAQA+QAAAJADAAAAAA==&#10;" strokecolor="windowText" strokeweight="1pt">
                    <v:stroke endarrow="open"/>
                  </v:shape>
                  <v:shape id="Blokshēma: process 22" o:spid="_x0000_s1061" type="#_x0000_t109" style="position:absolute;left:10547;top:12882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9XMUA&#10;AADbAAAADwAAAGRycy9kb3ducmV2LnhtbESPT2vCQBTE7wW/w/KE3urGHESjq8RAS9ubfxB7e2Rf&#10;N2mzb0N2G1M/vVsoeBxm5jfMajPYRvTU+dqxgukkAUFcOl2zUXA8PD/NQfiArLFxTAp+ycNmPXpY&#10;YabdhXfU74MREcI+QwVVCG0mpS8rsugnriWO3qfrLIYoOyN1h5cIt41Mk2QmLdYcFypsqaio/N7/&#10;WAUz+XHeHtLrKe/DS/FmysW7+Voo9Tge8iWIQEO4h//br1pBmsLfl/g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P1cxQAAANsAAAAPAAAAAAAAAAAAAAAAAJgCAABkcnMv&#10;ZG93bnJldi54bWxQSwUGAAAAAAQABAD1AAAAigMAAAAA&#10;" filled="f" strokecolor="#385d8a" strokeweight="1pt">
                    <v:textbox inset="0,0,0,0">
                      <w:txbxContent>
                        <w:p w14:paraId="60705DF0" w14:textId="77777777" w:rsidR="00565D20" w:rsidRPr="00813013" w:rsidRDefault="00565D20" w:rsidP="00565D20">
                          <w:pPr>
                            <w:spacing w:before="0"/>
                            <w:jc w:val="center"/>
                            <w:rPr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Izvēlēties tērpu </w:t>
                          </w:r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papagailis</w:t>
                          </w:r>
                          <w:r w:rsidRPr="00813013">
                            <w:rPr>
                              <w:b/>
                              <w:color w:val="000000" w:themeColor="text1"/>
                              <w:sz w:val="22"/>
                            </w:rPr>
                            <w:t>2-a</w:t>
                          </w:r>
                        </w:p>
                      </w:txbxContent>
                    </v:textbox>
                  </v:shape>
                  <v:shape id="Taisns bultveida savienotājs 23" o:spid="_x0000_s1062" type="#_x0000_t32" style="position:absolute;left:19556;top:14862;width:0;height:2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BbsQAAADbAAAADwAAAGRycy9kb3ducmV2LnhtbESPzWrDMBCE74W8g9hAbo1sB0zrRAkh&#10;xdBCodQNOS/WxjaxVo4l//Ttq0Khx2FmvmF2h9m0YqTeNZYVxOsIBHFpdcOVgvNX/vgEwnlkja1l&#10;UvBNDg77xcMOM20n/qSx8JUIEHYZKqi97zIpXVmTQbe2HXHwrrY36IPsK6l7nALctDKJolQabDgs&#10;1NjRqabyVgxGwZA/X97H+cVf4re0+LinPN0aVmq1nI9bEJ5m/x/+a79qBckGfr+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AFuxAAAANsAAAAPAAAAAAAAAAAA&#10;AAAAAKECAABkcnMvZG93bnJldi54bWxQSwUGAAAAAAQABAD5AAAAkgMAAAAA&#10;" strokecolor="windowText" strokeweight="1pt">
                    <v:stroke endarrow="open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Blokshēma: lēmums 24" o:spid="_x0000_s1063" type="#_x0000_t110" style="position:absolute;left:11743;top:17660;width:15666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pRMQA&#10;AADbAAAADwAAAGRycy9kb3ducmV2LnhtbESPT2sCMRTE74LfITyhF9Gsf6qyNUopFfUkXfX+2Dw3&#10;225elk2q67dvCoLHYWZ+wyzXra3ElRpfOlYwGiYgiHOnSy4UnI6bwQKED8gaK8ek4E4e1qtuZ4mp&#10;djf+omsWChEh7FNUYEKoUyl9bsiiH7qaOHoX11gMUTaF1A3eItxWcpwkM2mx5LhgsKYPQ/lP9msV&#10;HPLLfvN6dtvyPPrcfffnk/7EsFIvvfb9DUSgNjzDj/ZOKxhP4f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qUTEAAAA2wAAAA8AAAAAAAAAAAAAAAAAmAIAAGRycy9k&#10;b3ducmV2LnhtbFBLBQYAAAAABAAEAPUAAACJAwAAAAA=&#10;" filled="f" strokecolor="windowText" strokeweight="1pt">
                    <v:textbox inset="0,0,0,0">
                      <w:txbxContent>
                        <w:p w14:paraId="4FAE16CB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Vai pieskaras Papagailis1?</w:t>
                          </w:r>
                        </w:p>
                      </w:txbxContent>
                    </v:textbox>
                  </v:shape>
                  <v:shape id="Taisns bultveida savienotājs 25" o:spid="_x0000_s1064" type="#_x0000_t32" style="position:absolute;left:44226;top:25608;width:0;height:2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U8gcQAAADbAAAADwAAAGRycy9kb3ducmV2LnhtbESPzWrDMBCE74W8g9hAbo1sQ0zrRAkh&#10;xdBCodQNOS/WxjaxVo4l//Ttq0Khx2FmvmF2h9m0YqTeNZYVxOsIBHFpdcOVgvNX/vgEwnlkja1l&#10;UvBNDg77xcMOM20n/qSx8JUIEHYZKqi97zIpXVmTQbe2HXHwrrY36IPsK6l7nALctDKJolQabDgs&#10;1NjRqabyVgxGwZA/X97H+cVf4re0+LinPN0aVmq1nI9bEJ5m/x/+a79qBckGfr+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5TyBxAAAANsAAAAPAAAAAAAAAAAA&#10;AAAAAKECAABkcnMvZG93bnJldi54bWxQSwUGAAAAAAQABAD5AAAAkgMAAAAA&#10;" strokecolor="windowText" strokeweight="1pt">
                    <v:stroke endarrow="open"/>
                  </v:shape>
                  <v:shape id="Blokshēma: process 28" o:spid="_x0000_s1065" type="#_x0000_t109" style="position:absolute;left:10547;top:27892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KtsIA&#10;AADbAAAADwAAAGRycy9kb3ducmV2LnhtbERPz2vCMBS+C/4P4QneNLUHmdVYquDQ3aZjzNujeUs7&#10;m5fSZLXur18Ogx0/vt+bfLCN6KnztWMFi3kCgrh0umaj4O1ymD2B8AFZY+OYFDzIQ74djzaYaXfn&#10;V+rPwYgYwj5DBVUIbSalLyuy6OeuJY7cp+sshgg7I3WH9xhuG5kmyVJarDk2VNjSvqLydv62Cpby&#10;+rG7pD/vRR+e9ydTrl7M10qp6WQo1iACDeFf/Oc+agVp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q2wgAAANsAAAAPAAAAAAAAAAAAAAAAAJgCAABkcnMvZG93&#10;bnJldi54bWxQSwUGAAAAAAQABAD1AAAAhwMAAAAA&#10;" filled="f" strokecolor="#385d8a" strokeweight="1pt">
                    <v:textbox inset="0,0,0,0">
                      <w:txbxContent>
                        <w:p w14:paraId="67B5CFC3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Iet 5 soļus</w:t>
                          </w:r>
                        </w:p>
                      </w:txbxContent>
                    </v:textbox>
                  </v:shape>
                  <v:shape id="Taisns bultveida savienotājs 29" o:spid="_x0000_s1066" type="#_x0000_t32" style="position:absolute;left:19568;top:29962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g2hMQAAADbAAAADwAAAGRycy9kb3ducmV2LnhtbESPzWrDMBCE74W8g9hAbrWcHEztWAkh&#10;IdBCodQtOS/WxjaxVo4l/+Ttq0Khx2FmvmHy/WxaMVLvGssK1lEMgri0uuFKwffX+fkFhPPIGlvL&#10;pOBBDva7xVOOmbYTf9JY+EoECLsMFdTed5mUrqzJoItsRxy8q+0N+iD7SuoepwA3rdzEcSINNhwW&#10;auzoWFN5KwajYDinl/dxPvnL+i0pPu4JT7eGlVot58MWhKfZ/4f/2q9awSaF3y/h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DaExAAAANsAAAAPAAAAAAAAAAAA&#10;AAAAAKECAABkcnMvZG93bnJldi54bWxQSwUGAAAAAAQABAD5AAAAkgMAAAAA&#10;" strokecolor="windowText" strokeweight="1pt">
                    <v:stroke endarrow="open"/>
                  </v:shape>
                  <v:shape id="Blokshēma: process 31" o:spid="_x0000_s1067" type="#_x0000_t109" style="position:absolute;left:10546;top:31530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19sUA&#10;AADbAAAADwAAAGRycy9kb3ducmV2LnhtbESPQWvCQBSE70L/w/IK3nQTBdHUNVhBsb2ppbS3R/Z1&#10;kzb7NmTXmPbXu4LQ4zAz3zDLvLe16Kj1lWMF6TgBQVw4XbFR8HbajuYgfEDWWDsmBb/kIV89DJaY&#10;aXfhA3XHYESEsM9QQRlCk0npi5Is+rFriKP35VqLIcrWSN3iJcJtLSdJMpMWK44LJTa0Kan4OZ6t&#10;gpn8/Hg+Tf7e113YbV5MsXg13wulho/9+glEoD78h+/tvVYwTe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/X2xQAAANsAAAAPAAAAAAAAAAAAAAAAAJgCAABkcnMv&#10;ZG93bnJldi54bWxQSwUGAAAAAAQABAD1AAAAigMAAAAA&#10;" filled="f" strokecolor="#385d8a" strokeweight="1pt">
                    <v:textbox inset="0,0,0,0">
                      <w:txbxContent>
                        <w:p w14:paraId="55B5BBF2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Gaidīt 0.1 sekundi</w:t>
                          </w:r>
                        </w:p>
                      </w:txbxContent>
                    </v:textbox>
                  </v:shape>
                  <v:shape id="Blokshēma: process 32" o:spid="_x0000_s1068" type="#_x0000_t109" style="position:absolute;left:10546;top:35145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rgcUA&#10;AADbAAAADwAAAGRycy9kb3ducmV2LnhtbESPQWvCQBSE70L/w/IKvemmKYiJrmIFpfWmlqK3R/a5&#10;SZt9G7LbmPrruwXB4zAz3zCzRW9r0VHrK8cKnkcJCOLC6YqNgo/DejgB4QOyxtoxKfglD4v5w2CG&#10;uXYX3lG3D0ZECPscFZQhNLmUvijJoh+5hjh6Z9daDFG2RuoWLxFua5kmyVharDgulNjQqqTie/9j&#10;FYzl6fh6SK+fyy5sVu+myLbmK1Pq6bFfTkEE6sM9fGu/aQUvK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WuBxQAAANsAAAAPAAAAAAAAAAAAAAAAAJgCAABkcnMv&#10;ZG93bnJldi54bWxQSwUGAAAAAAQABAD1AAAAigMAAAAA&#10;" filled="f" strokecolor="#385d8a" strokeweight="1pt">
                    <v:textbox inset="0,0,0,0">
                      <w:txbxContent>
                        <w:p w14:paraId="4144E2D7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Izvēlēties nākamo tērpu</w:t>
                          </w:r>
                        </w:p>
                      </w:txbxContent>
                    </v:textbox>
                  </v:shape>
                  <v:shape id="Taisns bultveida savienotājs 33" o:spid="_x0000_s1069" type="#_x0000_t32" style="position:absolute;left:19568;top:33578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mXs8IAAADbAAAADwAAAGRycy9kb3ducmV2LnhtbESPQYvCMBSE78L+h/AW9qapCkW7RpEV&#10;YQVBrIvnR/Nsi81Lt4lt/fdGEDwOM/MNs1j1phItNa60rGA8ikAQZ1aXnCv4O22HMxDOI2usLJOC&#10;OzlYLT8GC0y07fhIbepzESDsElRQeF8nUrqsIINuZGvi4F1sY9AH2eRSN9gFuKnkJIpiabDksFBg&#10;TT8FZdf0ZhTctvPzvu03/jzexenhP+buWrJSX5/9+huEp96/w6/2r1YwncLzS/g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mXs8IAAADbAAAADwAAAAAAAAAAAAAA&#10;AAChAgAAZHJzL2Rvd25yZXYueG1sUEsFBgAAAAAEAAQA+QAAAJADAAAAAA==&#10;" strokecolor="windowText" strokeweight="1pt">
                    <v:stroke endarrow="open"/>
                  </v:shape>
                  <v:line id="Taisns savienotājs 34" o:spid="_x0000_s1070" style="position:absolute;flip:x;visibility:visible;mso-wrap-style:square" from="7620,39839" to="19559,3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vksMAAADbAAAADwAAAGRycy9kb3ducmV2LnhtbESPQYvCMBCF7wv+hzDCXhZNXUVKbZQi&#10;uIoXWVfvQzO2pc2kNFmt/94IgsfHm/e9eemqN424Uucqywom4wgEcW51xYWC099mFINwHlljY5kU&#10;3MnBajn4SDHR9sa/dD36QgQIuwQVlN63iZQuL8mgG9uWOHgX2xn0QXaF1B3eAtw08juK5tJgxaGh&#10;xJbWJeX18d+EN/pDVs+/dJRv93Fsf6bF6bzOlPoc9tkChKfev49f6Z1WMJ3Bc0sA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t75LDAAAA2wAAAA8AAAAAAAAAAAAA&#10;AAAAoQIAAGRycy9kb3ducmV2LnhtbFBLBQYAAAAABAAEAPkAAACRAwAAAAA=&#10;" strokecolor="windowText" strokeweight="1pt"/>
                  <v:shape id="Taisns bultveida savienotājs 36" o:spid="_x0000_s1071" type="#_x0000_t32" style="position:absolute;left:7620;top:16085;width:0;height:237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b99MUAAADb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eA5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b99MUAAADbAAAADwAAAAAAAAAA&#10;AAAAAAChAgAAZHJzL2Rvd25yZXYueG1sUEsFBgAAAAAEAAQA+QAAAJMDAAAAAA==&#10;" strokeweight="1pt"/>
                  <v:line id="Taisns savienotājs 38" o:spid="_x0000_s1072" style="position:absolute;flip:x;visibility:visible;mso-wrap-style:square" from="7620,16085" to="19568,1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26MEAAADbAAAADwAAAGRycy9kb3ducmV2LnhtbERPXWvCMBR9F/Yfwh34pukcyOiMooPJ&#10;QBSmnc+X5toUm5uuiW3115sHwcfD+Z4teluJlhpfOlbwNk5AEOdOl1woyA7fow8QPiBrrByTgit5&#10;WMxfBjNMtev4l9p9KEQMYZ+iAhNCnUrpc0MW/djVxJE7ucZiiLAppG6wi+G2kpMkmUqLJccGgzV9&#10;GcrP+4tV4LuV3mxPl/PO3P6SrP3vt+vjSqnha7/8BBGoD0/xw/2jFbzHsfFL/AFy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0HbowQAAANsAAAAPAAAAAAAAAAAAAAAA&#10;AKECAABkcnMvZG93bnJldi54bWxQSwUGAAAAAAQABAD5AAAAjwMAAAAA&#10;" strokecolor="windowText" strokeweight="1pt">
                    <v:stroke startarrow="open"/>
                  </v:line>
                  <v:line id="Taisns savienotājs 39" o:spid="_x0000_s1073" style="position:absolute;flip:x;visibility:visible;mso-wrap-style:square" from="27409,21389" to="43879,2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xADMMAAADbAAAADwAAAGRycy9kb3ducmV2LnhtbESPzYrCQBCE74LvMPSCF1knKkg2OpEg&#10;rC5exL97k+lNQjI9ITOr8e2dBcFjUV1fda3WvWnEjTpXWVYwnUQgiHOrKy4UXM7fnzEI55E1NpZJ&#10;wYMcrNPhYIWJtnc+0u3kCxEg7BJUUHrfJlK6vCSDbmJb4uD92s6gD7IrpO7wHuCmkbMoWkiDFYeG&#10;ElvalJTXpz8T3ugPWb0Y6yjf7ePYbufF5brJlBp99NkShKfev49f6R+tYP4F/1sCAG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sQAzDAAAA2wAAAA8AAAAAAAAAAAAA&#10;AAAAoQIAAGRycy9kb3ducmV2LnhtbFBLBQYAAAAABAAEAPkAAACRAwAAAAA=&#10;" strokecolor="windowText" strokeweight="1pt"/>
                  <v:shape id="Blokshēma: process 41" o:spid="_x0000_s1074" type="#_x0000_t109" style="position:absolute;left:35366;top:38638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Gi8UA&#10;AADbAAAADwAAAGRycy9kb3ducmV2LnhtbESPQWvCQBSE70L/w/IK3nQTEdHUNVhBsb2ppbS3R/Z1&#10;kzb7NmTXmPbXu4LQ4zAz3zDLvLe16Kj1lWMF6TgBQVw4XbFR8HbajuYgfEDWWDsmBb/kIV89DJaY&#10;aXfhA3XHYESEsM9QQRlCk0npi5Is+rFriKP35VqLIcrWSN3iJcJtLSdJMpMWK44LJTa0Kan4OZ6t&#10;gpn8/Hg+Tf7e113YbV5MsXg13wulho/9+glEoD78h+/tvVYwTe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YaLxQAAANsAAAAPAAAAAAAAAAAAAAAAAJgCAABkcnMv&#10;ZG93bnJldi54bWxQSwUGAAAAAAQABAD1AAAAigMAAAAA&#10;" filled="f" strokecolor="#385d8a" strokeweight="1pt">
                    <v:textbox inset="0,0,0,0">
                      <w:txbxContent>
                        <w:p w14:paraId="6031552D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Gaidīt 0.1 sekundi</w:t>
                          </w:r>
                        </w:p>
                        <w:p w14:paraId="5F9D7B6F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aisns bultveida savienotājs 42" o:spid="_x0000_s1075" type="#_x0000_t32" style="position:absolute;left:44268;top:40618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NBVcQAAADbAAAADwAAAGRycy9kb3ducmV2LnhtbESPzWrDMBCE74W8g9hAbo1sE0zrRAkh&#10;xdBCodQNOS/WxjaxVo4l//Ttq0Khx2FmvmF2h9m0YqTeNZYVxOsIBHFpdcOVgvNX/vgEwnlkja1l&#10;UvBNDg77xcMOM20n/qSx8JUIEHYZKqi97zIpXVmTQbe2HXHwrrY36IPsK6l7nALctDKJolQabDgs&#10;1NjRqabyVgxGwZA/X97H+cVf4re0+LinPN0aVmq1nI9bEJ5m/x/+a79qBZsEfr+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00FVxAAAANsAAAAPAAAAAAAAAAAA&#10;AAAAAKECAABkcnMvZG93bnJldi54bWxQSwUGAAAAAAQABAD5AAAAkgMAAAAA&#10;" strokecolor="windowText" strokeweight="1pt">
                    <v:stroke endarrow="open"/>
                  </v:shape>
                  <v:shape id="Blokshēma: process 43" o:spid="_x0000_s1076" type="#_x0000_t109" style="position:absolute;left:35282;top:42197;width:18000;height:1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9Z8UA&#10;AADbAAAADwAAAGRycy9kb3ducmV2LnhtbESPQWvCQBSE7wX/w/KE3upGK1Kjq1ihpXrTlNLeHtnn&#10;Jjb7NmS3MfrrXUHocZiZb5j5srOVaKnxpWMFw0ECgjh3umSj4DN7e3oB4QOyxsoxKTiTh+Wi9zDH&#10;VLsT76jdByMihH2KCooQ6lRKnxdk0Q9cTRy9g2sshigbI3WDpwi3lRwlyURaLDkuFFjTuqD8d/9n&#10;FUzkz/drNrp8rdrwvt6YfLo1x6lSj/1uNQMRqAv/4Xv7QysYP8P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71nxQAAANsAAAAPAAAAAAAAAAAAAAAAAJgCAABkcnMv&#10;ZG93bnJldi54bWxQSwUGAAAAAAQABAD1AAAAigMAAAAA&#10;" filled="f" strokecolor="#385d8a" strokeweight="1pt">
                    <v:textbox inset="0,0,0,0">
                      <w:txbxContent>
                        <w:p w14:paraId="72018C47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Mainīt x par -7</w:t>
                          </w:r>
                        </w:p>
                      </w:txbxContent>
                    </v:textbox>
                  </v:shape>
                  <v:shape id="Taisns bultveida savienotājs 44" o:spid="_x0000_s1077" type="#_x0000_t32" style="position:absolute;left:44290;top:47867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8usIAAADbAAAADwAAAGRycy9kb3ducmV2LnhtbESPQYvCMBSE78L+h/AW9qapIkW7RpEV&#10;YQVBrIvnR/Nsi81Lt4lt/fdGEDwOM/MNs1j1phItNa60rGA8ikAQZ1aXnCv4O22HMxDOI2usLJOC&#10;OzlYLT8GC0y07fhIbepzESDsElRQeF8nUrqsIINuZGvi4F1sY9AH2eRSN9gFuKnkJIpiabDksFBg&#10;TT8FZdf0ZhTctvPzvu03/jzexenhP+buWrJSX5/9+huEp96/w6/2r1YwncLzS/g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Z8usIAAADbAAAADwAAAAAAAAAAAAAA&#10;AAChAgAAZHJzL2Rvd25yZXYueG1sUEsFBgAAAAAEAAQA+QAAAJADAAAAAA==&#10;" strokecolor="windowText" strokeweight="1pt">
                    <v:stroke endarrow="open"/>
                  </v:shape>
                  <v:shape id="Blokshēma: process 45" o:spid="_x0000_s1078" type="#_x0000_t109" style="position:absolute;left:35366;top:45890;width:18000;height:1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AiMUA&#10;AADbAAAADwAAAGRycy9kb3ducmV2LnhtbESPQWvCQBSE7wX/w/KE3upGqVKjq1ihpXrTlNLeHtnn&#10;Jjb7NmS3MfrrXUHocZiZb5j5srOVaKnxpWMFw0ECgjh3umSj4DN7e3oB4QOyxsoxKTiTh+Wi9zDH&#10;VLsT76jdByMihH2KCooQ6lRKnxdk0Q9cTRy9g2sshigbI3WDpwi3lRwlyURaLDkuFFjTuqD8d/9n&#10;FUzkz/drNrp8rdrwvt6YfLo1x6lSj/1uNQMRqAv/4Xv7Qyt4HsP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oCIxQAAANsAAAAPAAAAAAAAAAAAAAAAAJgCAABkcnMv&#10;ZG93bnJldi54bWxQSwUGAAAAAAQABAD1AAAAigMAAAAA&#10;" filled="f" strokecolor="#385d8a" strokeweight="1pt">
                    <v:textbox inset="0,0,0,0">
                      <w:txbxContent>
                        <w:p w14:paraId="107FCC1C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Mainīt 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>y</w:t>
                          </w: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 par -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aisns bultveida savienotājs 46" o:spid="_x0000_s1079" type="#_x0000_t32" style="position:absolute;left:44286;top:44177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HVsIAAADbAAAADwAAAGRycy9kb3ducmV2LnhtbESPQYvCMBSE78L+h/CEvWmqLMXtGkVW&#10;BAVBrIvnR/O2LTYvtYlt/fdGEDwOM/MNM1/2phItNa60rGAyjkAQZ1aXnCv4O21GMxDOI2usLJOC&#10;OzlYLj4Gc0y07fhIbepzESDsElRQeF8nUrqsIINubGvi4P3bxqAPssmlbrALcFPJaRTF0mDJYaHA&#10;mn4Lyi7pzSi4bb7P+7Zf+/NkF6eHa8zdpWSlPof96geEp96/w6/2Viv4iuH5Jfw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hHVsIAAADbAAAADwAAAAAAAAAAAAAA&#10;AAChAgAAZHJzL2Rvd25yZXYueG1sUEsFBgAAAAAEAAQA+QAAAJADAAAAAA==&#10;" strokecolor="windowText" strokeweight="1pt">
                    <v:stroke endarrow="open"/>
                  </v:shape>
                  <v:shape id="Blokshēma: process 47" o:spid="_x0000_s1080" type="#_x0000_t109" style="position:absolute;left:35281;top:49588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7ZMUA&#10;AADbAAAADwAAAGRycy9kb3ducmV2LnhtbESPQWvCQBSE70L/w/IK3nRTEaupq1jB0vamEdHbI/u6&#10;SZt9G7JrTP31bqHgcZiZb5j5srOVaKnxpWMFT8MEBHHudMlGwT7bDKYgfEDWWDkmBb/kYbl46M0x&#10;1e7CW2p3wYgIYZ+igiKEOpXS5wVZ9ENXE0fvyzUWQ5SNkbrBS4TbSo6SZCItlhwXCqxpXVD+sztb&#10;BRN5Or5mo+th1Ya39YfJZ5/me6ZU/7FbvYAI1IV7+L/9rhWMn+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LtkxQAAANsAAAAPAAAAAAAAAAAAAAAAAJgCAABkcnMv&#10;ZG93bnJldi54bWxQSwUGAAAAAAQABAD1AAAAigMAAAAA&#10;" filled="f" strokecolor="#385d8a" strokeweight="1pt">
                    <v:textbox inset="0,0,0,0">
                      <w:txbxContent>
                        <w:p w14:paraId="73963658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>Izvēlēties nākamo tērpu</w:t>
                          </w:r>
                        </w:p>
                      </w:txbxContent>
                    </v:textbox>
                  </v:shape>
                  <v:shape id="Taisns bultveida savienotājs 48" o:spid="_x0000_s1081" type="#_x0000_t32" style="position:absolute;left:44290;top:51568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t2v8EAAADbAAAADwAAAGRycy9kb3ducmV2LnhtbERPTWuDQBC9B/Iflgn0FldDkda6kZIQ&#10;aCFQakvOgztViTtr3I2af589BHp8vO+8mE0nRhpca1lBEsUgiCurW64V/P4c1i8gnEfW2FkmBTdy&#10;UGyXixwzbSf+prH0tQgh7DJU0HjfZ1K6qiGDLrI9ceD+7GDQBzjUUg84hXDTyU0cp9Jgy6GhwZ52&#10;DVXn8moUXA+vp+M47/0p+UzLr0vK07llpZ5W8/sbCE+z/xc/3B9awXMYG76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O3a/wQAAANsAAAAPAAAAAAAAAAAAAAAA&#10;AKECAABkcnMvZG93bnJldi54bWxQSwUGAAAAAAQABAD5AAAAjwMAAAAA&#10;" strokecolor="windowText" strokeweight="1pt">
                    <v:stroke endarrow="open"/>
                  </v:shape>
                  <v:shape id="Blokshēma: lēmums 49" o:spid="_x0000_s1082" type="#_x0000_t110" style="position:absolute;left:36447;top:28418;width:15666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jesUA&#10;AADbAAAADwAAAGRycy9kb3ducmV2LnhtbESPQWvCQBSE7wX/w/KEXkQ3Vm01ZpVSKtWTVOv9kX3J&#10;xmbfhuxW03/fFYQeh5n5hsnWna3FhVpfOVYwHiUgiHOnKy4VfB03wzkIH5A11o5JwS95WK96Dxmm&#10;2l35ky6HUIoIYZ+iAhNCk0rpc0MW/cg1xNErXGsxRNmWUrd4jXBby6ckeZYWK44LBht6M5R/H36s&#10;gn1e7Dazk/uoTuP37XnwMhlMDCv12O9elyACdeE/fG9vtYLp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9eN6xQAAANsAAAAPAAAAAAAAAAAAAAAAAJgCAABkcnMv&#10;ZG93bnJldi54bWxQSwUGAAAAAAQABAD1AAAAigMAAAAA&#10;" filled="f" strokecolor="windowText" strokeweight="1pt">
                    <v:textbox inset="0,0,0,0">
                      <w:txbxContent>
                        <w:p w14:paraId="48291849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Vai 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>n = 30?</w:t>
                          </w:r>
                        </w:p>
                      </w:txbxContent>
                    </v:textbox>
                  </v:shape>
                  <v:line id="Taisns savienotājs 50" o:spid="_x0000_s1083" style="position:absolute;flip:x;visibility:visible;mso-wrap-style:square" from="44311,57457" to="55318,5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MMcQAAADbAAAADwAAAGRycy9kb3ducmV2LnhtbESPTWvDMAyG74P+B6PCLqN1urES0jol&#10;FLqOXUa/7iJWk5BYDrHXpv9+Ogx2FK/eR4/Wm9F16kZDaDwbWMwTUMSltw1XBs6n3SwFFSKyxc4z&#10;GXhQgE0+eVpjZv2dD3Q7xkoJhEOGBuoY+0zrUNbkMMx9TyzZ1Q8Oo4xDpe2Ad4G7Tr8myVI7bFgu&#10;1NjTtqayPf440Ri/i3b5YpNy/5Wm/uOtOl+2hTHP07FYgYo0xv/lv/anNfAu9vKLAE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QwxxAAAANsAAAAPAAAAAAAAAAAA&#10;AAAAAKECAABkcnMvZG93bnJldi54bWxQSwUGAAAAAAQABAD5AAAAkgMAAAAA&#10;" strokecolor="windowText" strokeweight="1pt"/>
                  <v:shape id="Taisns bultveida savienotājs 51" o:spid="_x0000_s1084" type="#_x0000_t32" style="position:absolute;left:55344;top:26726;width:0;height:30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        <v:line id="Taisns savienotājs 52" o:spid="_x0000_s1085" style="position:absolute;flip:x;visibility:visible;mso-wrap-style:square" from="44226,26627" to="55344,26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6ZTsMAAADbAAAADwAAAGRycy9kb3ducmV2LnhtbESPQWvCQBSE7wX/w/IKXopuDFpK6ioi&#10;BLy1poXW2yP7ugnNvg27a0z/fVcQPA4z8w2z3o62EwP50DpWsJhnIIhrp1s2Cj4/ytkLiBCRNXaO&#10;ScEfBdhuJg9rLLS78JGGKhqRIBwKVNDE2BdShrohi2HueuLk/ThvMSbpjdQeLwluO5ln2bO02HJa&#10;aLCnfUP1b3W2Ct5Pw7cxfbasnmoqv3z5tsNcKjV9HHevICKN8R6+tQ9awSqH65f0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OmU7DAAAA2wAAAA8AAAAAAAAAAAAA&#10;AAAAoQIAAGRycy9kb3ducmV2LnhtbFBLBQYAAAAABAAEAPkAAACRAwAAAAA=&#10;" strokecolor="windowText" strokeweight="1pt">
                    <v:stroke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59" o:spid="_x0000_s1086" type="#_x0000_t202" style="position:absolute;left:27409;top:18818;width:300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  <v:textbox inset="0,0,0,0">
                      <w:txbxContent>
                        <w:p w14:paraId="60F07E04" w14:textId="77777777" w:rsidR="00565D20" w:rsidRDefault="00565D20" w:rsidP="00565D20">
                          <w:pPr>
                            <w:jc w:val="center"/>
                          </w:pPr>
                          <w:r>
                            <w:t>Jā</w:t>
                          </w:r>
                        </w:p>
                      </w:txbxContent>
                    </v:textbox>
                  </v:shape>
                  <v:shape id="Tekstlodziņš 60" o:spid="_x0000_s1087" type="#_x0000_t202" style="position:absolute;left:33380;top:29699;width:300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  <v:textbox inset="0,0,0,0">
                      <w:txbxContent>
                        <w:p w14:paraId="1C35E948" w14:textId="77777777" w:rsidR="00565D20" w:rsidRDefault="00565D20" w:rsidP="00565D20">
                          <w:pPr>
                            <w:jc w:val="center"/>
                          </w:pPr>
                          <w:r>
                            <w:t>Jā</w:t>
                          </w:r>
                        </w:p>
                      </w:txbxContent>
                    </v:textbox>
                  </v:shape>
                  <v:shape id="Tekstlodziņš 61" o:spid="_x0000_s1088" type="#_x0000_t202" style="position:absolute;left:16510;top:24680;width:3003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BrMUA&#10;AADbAAAADwAAAGRycy9kb3ducmV2LnhtbESPS2vDMBCE74X+B7GF3hrZPYTiRAmlD8ghfeQFyW1j&#10;bW1Ta2WkjeP++6pQyHGYmW+Y6XxwreopxMazgXyUgSIuvW24MrDdvN49gIqCbLH1TAZ+KMJ8dn01&#10;xcL6M6+oX0ulEoRjgQZqka7QOpY1OYwj3xEn78sHh5JkqLQNeE5w1+r7LBtrhw2nhRo7eqqp/F6f&#10;nIF2H8PymMmhf67e5PNDn3Yv+bsxtzfD4wSU0CCX8H97YQ2Mc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oGsxQAAANsAAAAPAAAAAAAAAAAAAAAAAJgCAABkcnMv&#10;ZG93bnJldi54bWxQSwUGAAAAAAQABAD1AAAAigMAAAAA&#10;" filled="f" stroked="f" strokeweight=".5pt">
                    <v:textbox inset="0,0,0,0">
                      <w:txbxContent>
                        <w:p w14:paraId="38C57BD6" w14:textId="77777777" w:rsidR="00565D20" w:rsidRDefault="00565D20" w:rsidP="00565D20">
                          <w:pPr>
                            <w:jc w:val="center"/>
                          </w:pPr>
                          <w:r>
                            <w:t>Nē</w:t>
                          </w:r>
                        </w:p>
                      </w:txbxContent>
                    </v:textbox>
                  </v:shape>
                  <v:shape id="Tekstlodziņš 62" o:spid="_x0000_s1089" type="#_x0000_t202" style="position:absolute;left:44311;top:35597;width:3004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28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OoH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/bxQAAANsAAAAPAAAAAAAAAAAAAAAAAJgCAABkcnMv&#10;ZG93bnJldi54bWxQSwUGAAAAAAQABAD1AAAAigMAAAAA&#10;" filled="f" stroked="f" strokeweight=".5pt">
                    <v:textbox inset="0,0,0,0">
                      <w:txbxContent>
                        <w:p w14:paraId="479AEA2A" w14:textId="77777777" w:rsidR="00565D20" w:rsidRDefault="00565D20" w:rsidP="00565D20">
                          <w:pPr>
                            <w:jc w:val="center"/>
                          </w:pPr>
                          <w:r>
                            <w:t>Nē</w:t>
                          </w:r>
                        </w:p>
                      </w:txbxContent>
                    </v:textbox>
                  </v:shape>
                  <v:line id="Taisns savienotājs 63" o:spid="_x0000_s1090" style="position:absolute;flip:x;visibility:visible;mso-wrap-style:square" from="31205,32103" to="36447,3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Y+8MAAADbAAAADwAAAGRycy9kb3ducmV2LnhtbESPzYrCQBCE78K+w9ALexGdqBBC1okE&#10;wVW8iH/3JtObhGR6QmZWs2/vCILHorq+6lquBtOKG/WutqxgNo1AEBdW11wquJw3kwSE88gaW8uk&#10;4J8crLKP0RJTbe98pNvJlyJA2KWooPK+S6V0RUUG3dR2xMH7tb1BH2RfSt3jPcBNK+dRFEuDNYeG&#10;CjtaV1Q0pz8T3hgOeROPdVRs90lifxbl5brOlfr6HPJvEJ4G/z5+pXdaQbyA55YAAJk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3WPvDAAAA2wAAAA8AAAAAAAAAAAAA&#10;AAAAoQIAAGRycy9kb3ducmV2LnhtbFBLBQYAAAAABAAEAPkAAACRAwAAAAA=&#10;" strokecolor="windowText" strokeweight="1pt"/>
                  <v:shape id="Taisns bultveida savienotājs 64" o:spid="_x0000_s1091" type="#_x0000_t32" style="position:absolute;left:31195;top:61357;width:0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g2sIAAADbAAAADwAAAGRycy9kb3ducmV2LnhtbESPQYvCMBSE78L+h/CEvWmqLMXtGkVW&#10;BAVBrIvnR/O2LTYvtYlt/fdGEDwOM/MNM1/2phItNa60rGAyjkAQZ1aXnCv4O21GMxDOI2usLJOC&#10;OzlYLj4Gc0y07fhIbepzESDsElRQeF8nUrqsIINubGvi4P3bxqAPssmlbrALcFPJaRTF0mDJYaHA&#10;mn4Lyi7pzSi4bb7P+7Zf+/NkF6eHa8zdpWSlPof96geEp96/w6/2ViuIv+D5Jfw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Mg2sIAAADbAAAADwAAAAAAAAAAAAAA&#10;AAChAgAAZHJzL2Rvd25yZXYueG1sUEsFBgAAAAAEAAQA+QAAAJADAAAAAA==&#10;" strokecolor="windowText" strokeweight="1pt">
                    <v:stroke endarrow="open"/>
                  </v:shape>
                  <v:shape id="Blokshēma: process 65" o:spid="_x0000_s1092" type="#_x0000_t109" style="position:absolute;left:22196;top:63097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c6MQA&#10;AADbAAAADwAAAGRycy9kb3ducmV2LnhtbESPQWsCMRSE70L/Q3iF3jRboaKrUazQot7UUvT22Dyz&#10;q5uXZRPX1V/fFASPw8w3w0xmrS1FQ7UvHCt47yUgiDOnCzYKfnZf3SEIH5A1lo5JwY08zKYvnQmm&#10;2l15Q802GBFL2KeoIA+hSqX0WU4Wfc9VxNE7utpiiLI2Utd4jeW2lP0kGUiLBceFHCta5JSdtxer&#10;YCAP+89d//47b8L3YmWy0dqcRkq9vbbzMYhAbXiGH/RSR+4D/r/E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3OjEAAAA2wAAAA8AAAAAAAAAAAAAAAAAmAIAAGRycy9k&#10;b3ducmV2LnhtbFBLBQYAAAAABAAEAPUAAACJAwAAAAA=&#10;" filled="f" strokecolor="#385d8a" strokeweight="1pt">
                    <v:textbox inset="0,0,0,0">
                      <w:txbxContent>
                        <w:p w14:paraId="774B2BB7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Pagriezt virzienā pa 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>labi</w:t>
                          </w:r>
                        </w:p>
                      </w:txbxContent>
                    </v:textbox>
                  </v:shape>
                  <v:shape id="Taisns bultveida savienotājs 66" o:spid="_x0000_s1093" type="#_x0000_t32" style="position:absolute;left:31205;top:32103;width:0;height:27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0bNsMAAADbAAAADwAAAGRycy9kb3ducmV2LnhtbESPQWvCQBSE74X+h+UVeqsbPSw2uopY&#10;BAsFMUrOj+wzCWbfptk1Sf+9Kwg9DjPzDbNcj7YRPXW+dqxhOklAEBfO1FxqOJ92H3MQPiAbbByT&#10;hj/ysF69viwxNW7gI/VZKEWEsE9RQxVCm0rpi4os+olriaN3cZ3FEGVXStPhEOG2kbMkUdJizXGh&#10;wpa2FRXX7GY13Haf+U8/foV8+q2yw6/i4Vqz1u9v42YBItAY/sPP9t5oUAoeX+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dGzbDAAAA2wAAAA8AAAAAAAAAAAAA&#10;AAAAoQIAAGRycy9kb3ducmV2LnhtbFBLBQYAAAAABAAEAPkAAACRAwAAAAA=&#10;" strokecolor="windowText" strokeweight="1pt">
                    <v:stroke endarrow="open"/>
                  </v:shape>
                  <v:shape id="Blokshēma: process 67" o:spid="_x0000_s1094" type="#_x0000_t109" style="position:absolute;left:22196;top:59343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nBMQA&#10;AADbAAAADwAAAGRycy9kb3ducmV2LnhtbESPT2sCMRTE7wW/Q3iCt5rVg9WtUVRQtDf/IHp7bF6z&#10;225elk1ct/30Rij0OMz8ZpjpvLWlaKj2hWMFg34CgjhzumCj4HRcv45B+ICssXRMCn7Iw3zWeZli&#10;qt2d99QcghGxhH2KCvIQqlRKn+Vk0fddRRy9T1dbDFHWRuoa77HclnKYJCNpseC4kGNFq5yy78PN&#10;KhjJ62V5HP6eF03YrHYmm3yYr4lSvW67eAcRqA3/4T96qyP3Bs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5wTEAAAA2wAAAA8AAAAAAAAAAAAAAAAAmAIAAGRycy9k&#10;b3ducmV2LnhtbFBLBQYAAAAABAAEAPUAAACJAwAAAAA=&#10;" filled="f" strokecolor="#385d8a" strokeweight="1pt">
                    <v:textbox inset="0,0,0,0">
                      <w:txbxContent>
                        <w:p w14:paraId="34B9604F" w14:textId="77777777" w:rsidR="00565D20" w:rsidRPr="006E4EBA" w:rsidRDefault="00565D20" w:rsidP="00565D20">
                          <w:pPr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6E4EBA">
                            <w:rPr>
                              <w:color w:val="000000" w:themeColor="text1"/>
                              <w:sz w:val="22"/>
                            </w:rPr>
                            <w:t xml:space="preserve">Izvēlēties tērpu </w:t>
                          </w:r>
                          <w:r w:rsidRPr="00813013">
                            <w:rPr>
                              <w:b/>
                              <w:color w:val="000000" w:themeColor="text1"/>
                              <w:sz w:val="22"/>
                            </w:rPr>
                            <w:t>pa</w:t>
                          </w:r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pagailis</w:t>
                          </w:r>
                          <w:r w:rsidRPr="00813013">
                            <w:rPr>
                              <w:b/>
                              <w:color w:val="000000" w:themeColor="text1"/>
                              <w:sz w:val="22"/>
                            </w:rPr>
                            <w:t>2-b</w:t>
                          </w:r>
                        </w:p>
                        <w:p w14:paraId="46B07ABC" w14:textId="77777777" w:rsidR="00565D20" w:rsidRDefault="00565D20" w:rsidP="00565D20"/>
                      </w:txbxContent>
                    </v:textbox>
                  </v:shape>
                  <v:shape id="Taisns bultveida savienotājs 68" o:spid="_x0000_s1095" type="#_x0000_t32" style="position:absolute;left:31205;top:65077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4q374AAADbAAAADwAAAGRycy9kb3ducmV2LnhtbERPTYvCMBC9L/gfwgje1lQPZa1GEUVQ&#10;EBareB6asS02k9rEtv57cxA8Pt73YtWbSrTUuNKygsk4AkGcWV1yruBy3v3+gXAeWWNlmRS8yMFq&#10;OfhZYKJtxydqU5+LEMIuQQWF93UipcsKMujGtiYO3M02Bn2ATS51g10IN5WcRlEsDZYcGgqsaVNQ&#10;dk+fRsFzN7se237rr5NDnP4/Yu7uJSs1GvbrOQhPvf+KP+69VhCHseFL+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jirfvgAAANsAAAAPAAAAAAAAAAAAAAAAAKEC&#10;AABkcnMvZG93bnJldi54bWxQSwUGAAAAAAQABAD5AAAAjAMAAAAA&#10;" strokecolor="windowText" strokeweight="1pt">
                    <v:stroke endarrow="open"/>
                  </v:shape>
                  <v:oval id="Ovāls 69" o:spid="_x0000_s1096" style="position:absolute;left:26561;top:66714;width:9613;height:2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hPcQA&#10;AADbAAAADwAAAGRycy9kb3ducmV2LnhtbESPQWvCQBSE74X+h+UVequbFho1ukoJLdpbjR48PrLP&#10;bDD7Nt3dmvTfu4WCx2FmvmGW69F24kI+tI4VPE8yEMS10y03Cg77j6cZiBCRNXaOScEvBViv7u+W&#10;WGg38I4uVWxEgnAoUIGJsS+kDLUhi2HieuLknZy3GJP0jdQehwS3nXzJslxabDktGOypNFSfqx+r&#10;oJxtjl/V56Z8N5S/Ts9uOnwHr9Tjw/i2ABFpjLfwf3urFeRz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4T3EAAAA2wAAAA8AAAAAAAAAAAAAAAAAmAIAAGRycy9k&#10;b3ducmV2LnhtbFBLBQYAAAAABAAEAPUAAACJAwAAAAA=&#10;" fillcolor="window" strokecolor="windowText" strokeweight="1pt">
                    <v:textbox inset="0,0,0,0">
                      <w:txbxContent>
                        <w:p w14:paraId="60178D0A" w14:textId="77777777" w:rsidR="00565D20" w:rsidRPr="00A06FAE" w:rsidRDefault="00565D20" w:rsidP="00565D20">
                          <w:pPr>
                            <w:spacing w:befor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Beigas</w:t>
                          </w:r>
                        </w:p>
                      </w:txbxContent>
                    </v:textbox>
                  </v:oval>
                  <v:shape id="Taisns bultveida savienotājs 70" o:spid="_x0000_s1097" type="#_x0000_t32" style="position:absolute;left:43879;top:21389;width:0;height:2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wBMEAAADbAAAADwAAAGRycy9kb3ducmV2LnhtbERPTWuDQBC9F/Iflgn0VldzsI1xIyEh&#10;0EKh1IScB3eiEnfWuBu1/757KPT4eN95MZtOjDS41rKCJIpBEFdWt1wrOJ+OL28gnEfW2FkmBT/k&#10;oNgunnLMtJ34m8bS1yKEsMtQQeN9n0npqoYMusj2xIG72sGgD3CopR5wCuGmk6s4TqXBlkNDgz3t&#10;G6pu5cMoeBzXl89xPvhL8pGWX/eUp1vLSj0v590GhKfZ/4v/3O9awWtYH76E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bAEwQAAANsAAAAPAAAAAAAAAAAAAAAA&#10;AKECAABkcnMvZG93bnJldi54bWxQSwUGAAAAAAQABAD5AAAAjwMAAAAA&#10;" strokecolor="windowText" strokeweight="1pt">
                    <v:stroke endarrow="open"/>
                  </v:shape>
                  <v:shape id="Blokshēma: process 71" o:spid="_x0000_s1098" type="#_x0000_t109" style="position:absolute;left:35429;top:23844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MNsUA&#10;AADbAAAADwAAAGRycy9kb3ducmV2LnhtbESPS2/CMBCE70j8B2uRegMHDjxSDAKkVi03Hqra2ype&#10;nEC8jmI3BH59XQmJ42hmvtHMl60tRUO1LxwrGA4SEMSZ0wUbBcfDW38KwgdkjaVjUnAjD8tFtzPH&#10;VLsr76jZByMihH2KCvIQqlRKn+Vk0Q9cRRy9k6sthihrI3WN1wi3pRwlyVhaLDgu5FjRJqfssv+1&#10;Csby53t9GN2/Vk1433yabLY155lSL7129QoiUBue4Uf7QyuYDO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Uw2xQAAANsAAAAPAAAAAAAAAAAAAAAAAJgCAABkcnMv&#10;ZG93bnJldi54bWxQSwUGAAAAAAQABAD1AAAAigMAAAAA&#10;" filled="f" strokecolor="#385d8a" strokeweight="1pt">
                    <v:textbox inset="0,0,0,0">
                      <w:txbxContent>
                        <w:p w14:paraId="1E12C4BA" w14:textId="77777777" w:rsidR="00565D20" w:rsidRPr="006E4EBA" w:rsidRDefault="00565D20" w:rsidP="00565D20">
                          <w:pPr>
                            <w:shd w:val="clear" w:color="auto" w:fill="DBE5F1" w:themeFill="accent1" w:themeFillTint="33"/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n = 0</w:t>
                          </w:r>
                        </w:p>
                        <w:p w14:paraId="5111E2C5" w14:textId="77777777" w:rsidR="00565D20" w:rsidRPr="006E4EBA" w:rsidRDefault="00565D20" w:rsidP="00565D20">
                          <w:pPr>
                            <w:shd w:val="clear" w:color="auto" w:fill="DBE5F1" w:themeFill="accent1" w:themeFillTint="33"/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Blokshēma: process 72" o:spid="_x0000_s1099" type="#_x0000_t109" style="position:absolute;left:35281;top:53205;width:18000;height:1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SQcUA&#10;AADbAAAADwAAAGRycy9kb3ducmV2LnhtbESPQWvCQBSE70L/w/IK3nTTHGyTuooVFO2tKtLeHtnX&#10;TTT7NmTXmPbXu0Khx2FmvmGm897WoqPWV44VPI0TEMSF0xUbBYf9avQCwgdkjbVjUvBDHuazh8EU&#10;c+2u/EHdLhgRIexzVFCG0ORS+qIki37sGuLofbvWYoiyNVK3eI1wW8s0SSbSYsVxocSGliUV593F&#10;KpjIr8+3ffp7XHRhvdyaIns3p0yp4WO/eAURqA//4b/2Rit4Tu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9JBxQAAANsAAAAPAAAAAAAAAAAAAAAAAJgCAABkcnMv&#10;ZG93bnJldi54bWxQSwUGAAAAAAQABAD1AAAAigMAAAAA&#10;" filled="f" strokecolor="#385d8a" strokeweight="1pt">
                    <v:textbox inset="0,0,0,0">
                      <w:txbxContent>
                        <w:p w14:paraId="3FE93523" w14:textId="77777777" w:rsidR="00565D20" w:rsidRPr="006E4EBA" w:rsidRDefault="00565D20" w:rsidP="00565D20">
                          <w:pPr>
                            <w:shd w:val="clear" w:color="auto" w:fill="DBE5F1" w:themeFill="accent1" w:themeFillTint="33"/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>Palielināt n par 1</w:t>
                          </w:r>
                        </w:p>
                        <w:p w14:paraId="70A8664A" w14:textId="77777777" w:rsidR="00565D20" w:rsidRPr="006E4EBA" w:rsidRDefault="00565D20" w:rsidP="00565D20">
                          <w:pPr>
                            <w:shd w:val="clear" w:color="auto" w:fill="DBE5F1" w:themeFill="accent1" w:themeFillTint="33"/>
                            <w:spacing w:before="0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aisns bultveida savienotājs 73" o:spid="_x0000_s1100" type="#_x0000_t32" style="position:absolute;left:44311;top:35787;width:0;height:2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Muc8QAAADbAAAADwAAAGRycy9kb3ducmV2LnhtbESPQWvCQBSE70L/w/IKvenGFqJGN1Is&#10;QguCmBbPj+xrEpJ9G7Nrkv77riB4HGbmG2azHU0jeupcZVnBfBaBIM6trrhQ8PO9ny5BOI+ssbFM&#10;Cv7IwTZ9mmww0XbgE/WZL0SAsEtQQel9m0jp8pIMupltiYP3azuDPsiukLrDIcBNI1+jKJYGKw4L&#10;Jba0Kymvs6tRcN2vzod+/PDn+VecHS8xD3XFSr08j+9rEJ5G/wjf259aweINbl/CD5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8y5zxAAAANsAAAAPAAAAAAAAAAAA&#10;AAAAAKECAABkcnMvZG93bnJldi54bWxQSwUGAAAAAAQABAD5AAAAkgMAAAAA&#10;" strokecolor="windowText" strokeweight="1pt">
                    <v:stroke endarrow="open"/>
                  </v:shape>
                  <v:shape id="Taisns bultveida savienotājs 74" o:spid="_x0000_s1101" type="#_x0000_t32" style="position:absolute;left:44409;top:55323;width:0;height:2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7gtMQAAADbAAAADwAAAGRycy9kb3ducmV2LnhtbESP0WoCMRRE3wv+Q7iFvkjNKqXK1ihq&#10;EfpgQW0/4LK5TVY3N0uS6tavN4LQx2FmzjDTeecacaIQa88KhoMCBHHldc1GwffX+nkCIiZkjY1n&#10;UvBHEeaz3sMUS+3PvKPTPhmRIRxLVGBTakspY2XJYRz4ljh7Pz44TFkGI3XAc4a7Ro6K4lU6rDkv&#10;WGxpZak67n+dgpU5mksR1qPDYdn/fN+S3chJp9TTY7d4A5GoS//he/tDKxi/wO1L/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uC0xAAAANsAAAAPAAAAAAAAAAAA&#10;AAAAAKECAABkcnMvZG93bnJldi54bWxQSwUGAAAAAAQABAD5AAAAkgMAAAAA&#10;" strokecolor="windowText" strokeweight="1pt"/>
                  <v:shape id="Taisns bultveida savienotājs 79" o:spid="_x0000_s1102" type="#_x0000_t32" style="position:absolute;left:19492;top:24966;width:0;height:2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sZmcIAAADbAAAADwAAAGRycy9kb3ducmV2LnhtbESPQYvCMBSE78L+h/CEvWnqHqp2jSIr&#10;wi4IYhXPj+ZtW2xeahPb+u+NIHgcZuYbZrHqTSVaalxpWcFkHIEgzqwuOVdwOm5HMxDOI2usLJOC&#10;OzlYLT8GC0y07fhAbepzESDsElRQeF8nUrqsIINubGvi4P3bxqAPssmlbrALcFPJryiKpcGSw0KB&#10;Nf0UlF3Sm1Fw287Pu7bf+PPkL07315i7S8lKfQ779TcIT71/h1/tX61gOofnl/A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sZmcIAAADbAAAADwAAAAAAAAAAAAAA&#10;AAChAgAAZHJzL2Rvd25yZXYueG1sUEsFBgAAAAAEAAQA+QAAAJADAAAAAA==&#10;" strokecolor="windowText" strokeweight="1pt">
                    <v:stroke endarrow="open"/>
                  </v:shape>
                  <v:shape id="Taisns bultveida savienotājs 80" o:spid="_x0000_s1103" type="#_x0000_t32" style="position:absolute;left:19513;top:37125;width:0;height:2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WkMEAAADbAAAADwAAAGRycy9kb3ducmV2LnhtbERPy2oCMRTdF/yHcAU3RTN1UYbRKD4Q&#10;XFioth9wmVyT0cnNkKQ69uubRcHl4bzny9614kYhNp4VvE0KEMS11w0bBd9fu3EJIiZkja1nUvCg&#10;CMvF4GWOlfZ3PtLtlIzIIRwrVGBT6iopY23JYZz4jjhzZx8cpgyDkTrgPYe7Vk6L4l06bDg3WOxo&#10;Y6m+nn6cgo25mt8i7KaXy/r1Y/tJ9iDLXqnRsF/NQCTq01P8795rBWVen7/k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oJaQwQAAANsAAAAPAAAAAAAAAAAAAAAA&#10;AKECAABkcnMvZG93bnJldi54bWxQSwUGAAAAAAQABAD5AAAAjwMAAAAA&#10;" strokecolor="windowText" strokeweight="1pt"/>
                </v:group>
                <w10:anchorlock/>
              </v:group>
            </w:pict>
          </mc:Fallback>
        </mc:AlternateContent>
      </w:r>
    </w:p>
    <w:p w14:paraId="68CB2CFB" w14:textId="77777777" w:rsidR="00565D20" w:rsidRDefault="00565D20" w:rsidP="00565D20">
      <w:r w:rsidRPr="00256BAE">
        <w:rPr>
          <w:b/>
        </w:rPr>
        <w:t>2.</w:t>
      </w:r>
      <w:r w:rsidRPr="001D5FD4">
        <w:rPr>
          <w:b/>
          <w:i/>
        </w:rPr>
        <w:t xml:space="preserve"> </w:t>
      </w:r>
      <w:r>
        <w:t>Pārbaudīt projekta darbību un saglabāt papildināto projektu skolotāja norādītajā mapē.</w:t>
      </w:r>
    </w:p>
    <w:p w14:paraId="6DBED4FB" w14:textId="77777777" w:rsidR="009034C1" w:rsidRDefault="009034C1">
      <w:pPr>
        <w:spacing w:before="0" w:after="200"/>
        <w:rPr>
          <w:rFonts w:asciiTheme="majorHAnsi" w:eastAsiaTheme="majorEastAsia" w:hAnsiTheme="majorHAnsi" w:cs="Arial"/>
          <w:b/>
          <w:bCs/>
          <w:color w:val="17365D" w:themeColor="text2" w:themeShade="BF"/>
          <w:sz w:val="28"/>
          <w:szCs w:val="28"/>
        </w:rPr>
      </w:pPr>
      <w:r>
        <w:br w:type="page"/>
      </w:r>
    </w:p>
    <w:p w14:paraId="5589805C" w14:textId="3FC7C434" w:rsidR="00565D20" w:rsidRDefault="00565D20" w:rsidP="00565D20">
      <w:pPr>
        <w:pStyle w:val="Virsraksts1"/>
        <w:spacing w:before="120"/>
        <w:jc w:val="center"/>
      </w:pPr>
      <w:r>
        <w:lastRenderedPageBreak/>
        <w:t>2</w:t>
      </w:r>
      <w:r w:rsidRPr="00B24884">
        <w:t>.</w:t>
      </w:r>
      <w:r>
        <w:t xml:space="preserve"> patstāvīgais darbs</w:t>
      </w:r>
    </w:p>
    <w:p w14:paraId="170E27D6" w14:textId="77777777" w:rsidR="00565D20" w:rsidRDefault="00565D20" w:rsidP="00565D20">
      <w:r>
        <w:t>Papildināt pirmā vingrinājuma projekta skriptu tā, lai tiktu iegūts šāds rezultāts:</w:t>
      </w:r>
    </w:p>
    <w:p w14:paraId="151AEB20" w14:textId="77777777" w:rsidR="00565D20" w:rsidRDefault="00565D20" w:rsidP="00565D20">
      <w:pPr>
        <w:jc w:val="center"/>
      </w:pPr>
      <w:r>
        <w:rPr>
          <w:noProof/>
          <w:lang w:eastAsia="lv-LV"/>
        </w:rPr>
        <w:drawing>
          <wp:inline distT="0" distB="0" distL="0" distR="0" wp14:anchorId="09425EE9" wp14:editId="523FBF53">
            <wp:extent cx="1883391" cy="1427538"/>
            <wp:effectExtent l="0" t="0" r="3175" b="1270"/>
            <wp:docPr id="76" name="Attēls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48FA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05" cy="143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2ECB" w14:textId="77777777" w:rsidR="00384563" w:rsidRPr="009017B7" w:rsidRDefault="00384563" w:rsidP="009017B7">
      <w:pPr>
        <w:rPr>
          <w:sz w:val="8"/>
        </w:rPr>
      </w:pPr>
    </w:p>
    <w:sectPr w:rsidR="00384563" w:rsidRPr="009017B7" w:rsidSect="0019165F">
      <w:headerReference w:type="default" r:id="rId11"/>
      <w:footerReference w:type="default" r:id="rId12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066ED" w14:textId="77777777" w:rsidR="00064716" w:rsidRDefault="00064716" w:rsidP="0003753D">
      <w:pPr>
        <w:spacing w:before="0" w:line="240" w:lineRule="auto"/>
      </w:pPr>
      <w:r>
        <w:separator/>
      </w:r>
    </w:p>
  </w:endnote>
  <w:endnote w:type="continuationSeparator" w:id="0">
    <w:p w14:paraId="63EFB57F" w14:textId="77777777" w:rsidR="00064716" w:rsidRDefault="00064716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4D9E" w14:textId="65B2D938"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565D20">
      <w:rPr>
        <w:rFonts w:cs="Consolas"/>
        <w:noProof/>
        <w:sz w:val="20"/>
      </w:rPr>
      <w:t>6K_05_02_Izdale.docx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341A50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36C8" w14:textId="77777777" w:rsidR="00064716" w:rsidRDefault="00064716" w:rsidP="0003753D">
      <w:pPr>
        <w:spacing w:before="0" w:line="240" w:lineRule="auto"/>
      </w:pPr>
      <w:r>
        <w:separator/>
      </w:r>
    </w:p>
  </w:footnote>
  <w:footnote w:type="continuationSeparator" w:id="0">
    <w:p w14:paraId="4A6034DC" w14:textId="77777777" w:rsidR="00064716" w:rsidRDefault="00064716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5CD4" w14:textId="77777777"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617E908" wp14:editId="1E53A16A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EAD"/>
    <w:multiLevelType w:val="hybridMultilevel"/>
    <w:tmpl w:val="EFB0CD9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47F3"/>
    <w:multiLevelType w:val="hybridMultilevel"/>
    <w:tmpl w:val="D74C0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0406"/>
    <w:multiLevelType w:val="hybridMultilevel"/>
    <w:tmpl w:val="226AB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F6E20"/>
    <w:multiLevelType w:val="hybridMultilevel"/>
    <w:tmpl w:val="2642FDC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3E00EC"/>
    <w:multiLevelType w:val="hybridMultilevel"/>
    <w:tmpl w:val="129060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D2910"/>
    <w:multiLevelType w:val="hybridMultilevel"/>
    <w:tmpl w:val="FB5EE9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34614"/>
    <w:multiLevelType w:val="hybridMultilevel"/>
    <w:tmpl w:val="75B4D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B2C55"/>
    <w:multiLevelType w:val="hybridMultilevel"/>
    <w:tmpl w:val="C6C2B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D1EE4"/>
    <w:multiLevelType w:val="hybridMultilevel"/>
    <w:tmpl w:val="9586D914"/>
    <w:lvl w:ilvl="0" w:tplc="5BB2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69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E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33BCD"/>
    <w:multiLevelType w:val="hybridMultilevel"/>
    <w:tmpl w:val="D9481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35920"/>
    <w:multiLevelType w:val="hybridMultilevel"/>
    <w:tmpl w:val="32BA8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8"/>
  </w:num>
  <w:num w:numId="3">
    <w:abstractNumId w:val="42"/>
  </w:num>
  <w:num w:numId="4">
    <w:abstractNumId w:val="41"/>
  </w:num>
  <w:num w:numId="5">
    <w:abstractNumId w:val="36"/>
  </w:num>
  <w:num w:numId="6">
    <w:abstractNumId w:val="15"/>
  </w:num>
  <w:num w:numId="7">
    <w:abstractNumId w:val="14"/>
  </w:num>
  <w:num w:numId="8">
    <w:abstractNumId w:val="32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8"/>
  </w:num>
  <w:num w:numId="14">
    <w:abstractNumId w:val="4"/>
  </w:num>
  <w:num w:numId="15">
    <w:abstractNumId w:val="5"/>
  </w:num>
  <w:num w:numId="16">
    <w:abstractNumId w:val="31"/>
  </w:num>
  <w:num w:numId="17">
    <w:abstractNumId w:val="12"/>
  </w:num>
  <w:num w:numId="18">
    <w:abstractNumId w:val="28"/>
  </w:num>
  <w:num w:numId="19">
    <w:abstractNumId w:val="10"/>
  </w:num>
  <w:num w:numId="20">
    <w:abstractNumId w:val="34"/>
  </w:num>
  <w:num w:numId="21">
    <w:abstractNumId w:val="21"/>
  </w:num>
  <w:num w:numId="22">
    <w:abstractNumId w:val="26"/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37"/>
  </w:num>
  <w:num w:numId="29">
    <w:abstractNumId w:val="22"/>
  </w:num>
  <w:num w:numId="30">
    <w:abstractNumId w:val="19"/>
  </w:num>
  <w:num w:numId="31">
    <w:abstractNumId w:val="23"/>
  </w:num>
  <w:num w:numId="32">
    <w:abstractNumId w:val="17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3"/>
  </w:num>
  <w:num w:numId="36">
    <w:abstractNumId w:val="30"/>
  </w:num>
  <w:num w:numId="37">
    <w:abstractNumId w:val="25"/>
  </w:num>
  <w:num w:numId="38">
    <w:abstractNumId w:val="11"/>
  </w:num>
  <w:num w:numId="39">
    <w:abstractNumId w:val="35"/>
  </w:num>
  <w:num w:numId="40">
    <w:abstractNumId w:val="33"/>
  </w:num>
  <w:num w:numId="41">
    <w:abstractNumId w:val="39"/>
  </w:num>
  <w:num w:numId="42">
    <w:abstractNumId w:val="20"/>
  </w:num>
  <w:num w:numId="43">
    <w:abstractNumId w:val="7"/>
  </w:num>
  <w:num w:numId="44">
    <w:abstractNumId w:val="18"/>
  </w:num>
  <w:num w:numId="45">
    <w:abstractNumId w:val="24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947"/>
    <w:rsid w:val="00011A2D"/>
    <w:rsid w:val="00011CC1"/>
    <w:rsid w:val="00013FFF"/>
    <w:rsid w:val="000168D8"/>
    <w:rsid w:val="00016CEF"/>
    <w:rsid w:val="00017714"/>
    <w:rsid w:val="00020E80"/>
    <w:rsid w:val="00021D1F"/>
    <w:rsid w:val="00022221"/>
    <w:rsid w:val="0002428E"/>
    <w:rsid w:val="00026148"/>
    <w:rsid w:val="00026E41"/>
    <w:rsid w:val="00027A0B"/>
    <w:rsid w:val="000313AF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3EA"/>
    <w:rsid w:val="0003753D"/>
    <w:rsid w:val="00040B53"/>
    <w:rsid w:val="00042225"/>
    <w:rsid w:val="00043E8C"/>
    <w:rsid w:val="00045F1B"/>
    <w:rsid w:val="00047AC3"/>
    <w:rsid w:val="0005002D"/>
    <w:rsid w:val="000508BE"/>
    <w:rsid w:val="0005239A"/>
    <w:rsid w:val="00052ACF"/>
    <w:rsid w:val="00053C3F"/>
    <w:rsid w:val="00054D17"/>
    <w:rsid w:val="00055F7F"/>
    <w:rsid w:val="00057AD8"/>
    <w:rsid w:val="00061786"/>
    <w:rsid w:val="00061AF9"/>
    <w:rsid w:val="00061E46"/>
    <w:rsid w:val="000644A1"/>
    <w:rsid w:val="00064716"/>
    <w:rsid w:val="00065FFC"/>
    <w:rsid w:val="00067EEC"/>
    <w:rsid w:val="00071759"/>
    <w:rsid w:val="000800F2"/>
    <w:rsid w:val="00080A0F"/>
    <w:rsid w:val="000818EB"/>
    <w:rsid w:val="00082F50"/>
    <w:rsid w:val="0008306F"/>
    <w:rsid w:val="00085224"/>
    <w:rsid w:val="000869A3"/>
    <w:rsid w:val="000872AA"/>
    <w:rsid w:val="0009027C"/>
    <w:rsid w:val="000917EF"/>
    <w:rsid w:val="00091A96"/>
    <w:rsid w:val="00091C5C"/>
    <w:rsid w:val="0009270E"/>
    <w:rsid w:val="000934F1"/>
    <w:rsid w:val="00097FAF"/>
    <w:rsid w:val="000A0356"/>
    <w:rsid w:val="000B04E9"/>
    <w:rsid w:val="000B349E"/>
    <w:rsid w:val="000B67F1"/>
    <w:rsid w:val="000B6927"/>
    <w:rsid w:val="000B7C30"/>
    <w:rsid w:val="000C187C"/>
    <w:rsid w:val="000C5701"/>
    <w:rsid w:val="000D0672"/>
    <w:rsid w:val="000D3B9A"/>
    <w:rsid w:val="000D5793"/>
    <w:rsid w:val="000D62BA"/>
    <w:rsid w:val="000E0A71"/>
    <w:rsid w:val="000E2E94"/>
    <w:rsid w:val="000E5571"/>
    <w:rsid w:val="000E6051"/>
    <w:rsid w:val="000E6104"/>
    <w:rsid w:val="000F2386"/>
    <w:rsid w:val="000F243F"/>
    <w:rsid w:val="000F2B6D"/>
    <w:rsid w:val="000F3E8A"/>
    <w:rsid w:val="000F6150"/>
    <w:rsid w:val="000F78D2"/>
    <w:rsid w:val="001008CF"/>
    <w:rsid w:val="00101C33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53BC"/>
    <w:rsid w:val="0011649E"/>
    <w:rsid w:val="00116645"/>
    <w:rsid w:val="00116D3E"/>
    <w:rsid w:val="0012436F"/>
    <w:rsid w:val="00125DA1"/>
    <w:rsid w:val="00126BA4"/>
    <w:rsid w:val="00127D2E"/>
    <w:rsid w:val="00130DFA"/>
    <w:rsid w:val="001310D8"/>
    <w:rsid w:val="001313BE"/>
    <w:rsid w:val="0013270B"/>
    <w:rsid w:val="0013401D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1E1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2D75"/>
    <w:rsid w:val="001831A9"/>
    <w:rsid w:val="00183650"/>
    <w:rsid w:val="001850FD"/>
    <w:rsid w:val="00185442"/>
    <w:rsid w:val="00185FF8"/>
    <w:rsid w:val="00186419"/>
    <w:rsid w:val="00187156"/>
    <w:rsid w:val="0019039C"/>
    <w:rsid w:val="0019165F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711"/>
    <w:rsid w:val="001A40A4"/>
    <w:rsid w:val="001A58BD"/>
    <w:rsid w:val="001A5A8B"/>
    <w:rsid w:val="001A5B84"/>
    <w:rsid w:val="001A71CE"/>
    <w:rsid w:val="001B0E50"/>
    <w:rsid w:val="001B1C04"/>
    <w:rsid w:val="001B3241"/>
    <w:rsid w:val="001B3F75"/>
    <w:rsid w:val="001B6223"/>
    <w:rsid w:val="001B6FFA"/>
    <w:rsid w:val="001B7277"/>
    <w:rsid w:val="001C2445"/>
    <w:rsid w:val="001C2FA3"/>
    <w:rsid w:val="001C34E5"/>
    <w:rsid w:val="001C4E30"/>
    <w:rsid w:val="001D2111"/>
    <w:rsid w:val="001D27A4"/>
    <w:rsid w:val="001D429C"/>
    <w:rsid w:val="001D48E4"/>
    <w:rsid w:val="001D5FD4"/>
    <w:rsid w:val="001D7C07"/>
    <w:rsid w:val="001E0C80"/>
    <w:rsid w:val="001E4112"/>
    <w:rsid w:val="001E4CBC"/>
    <w:rsid w:val="001E728D"/>
    <w:rsid w:val="001E781A"/>
    <w:rsid w:val="001E7D83"/>
    <w:rsid w:val="001F4A83"/>
    <w:rsid w:val="001F68B1"/>
    <w:rsid w:val="00201326"/>
    <w:rsid w:val="00207AEF"/>
    <w:rsid w:val="00207F6E"/>
    <w:rsid w:val="00211402"/>
    <w:rsid w:val="002124DE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624B"/>
    <w:rsid w:val="00237EC7"/>
    <w:rsid w:val="00240E9C"/>
    <w:rsid w:val="0024197F"/>
    <w:rsid w:val="00243830"/>
    <w:rsid w:val="00250327"/>
    <w:rsid w:val="00251456"/>
    <w:rsid w:val="0025197C"/>
    <w:rsid w:val="00252E8F"/>
    <w:rsid w:val="0025493A"/>
    <w:rsid w:val="00255F30"/>
    <w:rsid w:val="00257086"/>
    <w:rsid w:val="00260B28"/>
    <w:rsid w:val="00261A2F"/>
    <w:rsid w:val="002634A5"/>
    <w:rsid w:val="0026352C"/>
    <w:rsid w:val="002639A4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B89"/>
    <w:rsid w:val="00281E34"/>
    <w:rsid w:val="00281EF0"/>
    <w:rsid w:val="00282DE7"/>
    <w:rsid w:val="00283F73"/>
    <w:rsid w:val="0028437E"/>
    <w:rsid w:val="00290816"/>
    <w:rsid w:val="00294391"/>
    <w:rsid w:val="002954C1"/>
    <w:rsid w:val="00297EF8"/>
    <w:rsid w:val="002A0E1A"/>
    <w:rsid w:val="002A0EF6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6D8D"/>
    <w:rsid w:val="002C7E22"/>
    <w:rsid w:val="002D036C"/>
    <w:rsid w:val="002D1168"/>
    <w:rsid w:val="002D1694"/>
    <w:rsid w:val="002D1FBB"/>
    <w:rsid w:val="002D2344"/>
    <w:rsid w:val="002D34DB"/>
    <w:rsid w:val="002D7E84"/>
    <w:rsid w:val="002D7EF4"/>
    <w:rsid w:val="002E0A2F"/>
    <w:rsid w:val="002E1F08"/>
    <w:rsid w:val="002E27F8"/>
    <w:rsid w:val="002E4230"/>
    <w:rsid w:val="002E73CC"/>
    <w:rsid w:val="002E749A"/>
    <w:rsid w:val="002F1249"/>
    <w:rsid w:val="002F2593"/>
    <w:rsid w:val="002F3E2E"/>
    <w:rsid w:val="002F48DE"/>
    <w:rsid w:val="002F6D37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065A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3F4E"/>
    <w:rsid w:val="00334F4F"/>
    <w:rsid w:val="003365C1"/>
    <w:rsid w:val="00337B4E"/>
    <w:rsid w:val="00341A50"/>
    <w:rsid w:val="00341F2A"/>
    <w:rsid w:val="003428CA"/>
    <w:rsid w:val="00342F2D"/>
    <w:rsid w:val="003445AF"/>
    <w:rsid w:val="00345270"/>
    <w:rsid w:val="0034544B"/>
    <w:rsid w:val="003461C7"/>
    <w:rsid w:val="00346507"/>
    <w:rsid w:val="00347514"/>
    <w:rsid w:val="003560B2"/>
    <w:rsid w:val="0036512F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563"/>
    <w:rsid w:val="00384A9E"/>
    <w:rsid w:val="00387165"/>
    <w:rsid w:val="003878B7"/>
    <w:rsid w:val="003904AF"/>
    <w:rsid w:val="0039093D"/>
    <w:rsid w:val="00393803"/>
    <w:rsid w:val="00393E74"/>
    <w:rsid w:val="00394D5C"/>
    <w:rsid w:val="003A0110"/>
    <w:rsid w:val="003A236F"/>
    <w:rsid w:val="003A32FE"/>
    <w:rsid w:val="003A6537"/>
    <w:rsid w:val="003B2078"/>
    <w:rsid w:val="003B4C4D"/>
    <w:rsid w:val="003B559E"/>
    <w:rsid w:val="003B59E8"/>
    <w:rsid w:val="003B7572"/>
    <w:rsid w:val="003B764B"/>
    <w:rsid w:val="003C20FA"/>
    <w:rsid w:val="003C23BA"/>
    <w:rsid w:val="003C2E25"/>
    <w:rsid w:val="003C412E"/>
    <w:rsid w:val="003C4151"/>
    <w:rsid w:val="003C4E37"/>
    <w:rsid w:val="003C5994"/>
    <w:rsid w:val="003C6A56"/>
    <w:rsid w:val="003C6A8D"/>
    <w:rsid w:val="003C7350"/>
    <w:rsid w:val="003C760B"/>
    <w:rsid w:val="003E0503"/>
    <w:rsid w:val="003E254D"/>
    <w:rsid w:val="003E33BE"/>
    <w:rsid w:val="003E47E4"/>
    <w:rsid w:val="003E5E43"/>
    <w:rsid w:val="003E717F"/>
    <w:rsid w:val="003F05CD"/>
    <w:rsid w:val="003F1F79"/>
    <w:rsid w:val="003F262A"/>
    <w:rsid w:val="003F29BE"/>
    <w:rsid w:val="003F3018"/>
    <w:rsid w:val="003F5096"/>
    <w:rsid w:val="003F5241"/>
    <w:rsid w:val="003F567A"/>
    <w:rsid w:val="003F5964"/>
    <w:rsid w:val="003F6E47"/>
    <w:rsid w:val="003F73B3"/>
    <w:rsid w:val="003F75CB"/>
    <w:rsid w:val="004019CC"/>
    <w:rsid w:val="00404D32"/>
    <w:rsid w:val="00405770"/>
    <w:rsid w:val="004062F4"/>
    <w:rsid w:val="00406F4A"/>
    <w:rsid w:val="00407CBC"/>
    <w:rsid w:val="00410637"/>
    <w:rsid w:val="00411277"/>
    <w:rsid w:val="00411B93"/>
    <w:rsid w:val="004149C4"/>
    <w:rsid w:val="004206CA"/>
    <w:rsid w:val="00421B89"/>
    <w:rsid w:val="00421E10"/>
    <w:rsid w:val="00422A16"/>
    <w:rsid w:val="00424AB6"/>
    <w:rsid w:val="00426D38"/>
    <w:rsid w:val="004317E3"/>
    <w:rsid w:val="00433738"/>
    <w:rsid w:val="004337BC"/>
    <w:rsid w:val="00436E96"/>
    <w:rsid w:val="00437BC9"/>
    <w:rsid w:val="00440458"/>
    <w:rsid w:val="004412F1"/>
    <w:rsid w:val="00441657"/>
    <w:rsid w:val="0044261D"/>
    <w:rsid w:val="00443107"/>
    <w:rsid w:val="004437D8"/>
    <w:rsid w:val="0044697F"/>
    <w:rsid w:val="004469AD"/>
    <w:rsid w:val="004510B2"/>
    <w:rsid w:val="00460066"/>
    <w:rsid w:val="00462805"/>
    <w:rsid w:val="0046316A"/>
    <w:rsid w:val="00464CF0"/>
    <w:rsid w:val="004670F9"/>
    <w:rsid w:val="00470DAD"/>
    <w:rsid w:val="0047253B"/>
    <w:rsid w:val="00475CBB"/>
    <w:rsid w:val="00475E28"/>
    <w:rsid w:val="00480F9D"/>
    <w:rsid w:val="004822E7"/>
    <w:rsid w:val="0048293C"/>
    <w:rsid w:val="0048328F"/>
    <w:rsid w:val="0048430A"/>
    <w:rsid w:val="0049781D"/>
    <w:rsid w:val="004A29FB"/>
    <w:rsid w:val="004A4DEF"/>
    <w:rsid w:val="004A5CC5"/>
    <w:rsid w:val="004A643A"/>
    <w:rsid w:val="004A7B19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C7C01"/>
    <w:rsid w:val="004D00F6"/>
    <w:rsid w:val="004D04ED"/>
    <w:rsid w:val="004D15D4"/>
    <w:rsid w:val="004D1B1F"/>
    <w:rsid w:val="004D4470"/>
    <w:rsid w:val="004D6518"/>
    <w:rsid w:val="004D7389"/>
    <w:rsid w:val="004E04E0"/>
    <w:rsid w:val="004E0D50"/>
    <w:rsid w:val="004E22EE"/>
    <w:rsid w:val="004E436D"/>
    <w:rsid w:val="004E6616"/>
    <w:rsid w:val="004F0383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0379"/>
    <w:rsid w:val="005019DF"/>
    <w:rsid w:val="00502AEB"/>
    <w:rsid w:val="005031B5"/>
    <w:rsid w:val="0050411B"/>
    <w:rsid w:val="00504F45"/>
    <w:rsid w:val="00505242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3D2"/>
    <w:rsid w:val="00527496"/>
    <w:rsid w:val="00531CC6"/>
    <w:rsid w:val="00534B0D"/>
    <w:rsid w:val="00535B00"/>
    <w:rsid w:val="00536A7F"/>
    <w:rsid w:val="0053731D"/>
    <w:rsid w:val="00541341"/>
    <w:rsid w:val="005433AA"/>
    <w:rsid w:val="00543DE8"/>
    <w:rsid w:val="00544E54"/>
    <w:rsid w:val="00545756"/>
    <w:rsid w:val="00552A42"/>
    <w:rsid w:val="00553F95"/>
    <w:rsid w:val="005568C7"/>
    <w:rsid w:val="00557F4A"/>
    <w:rsid w:val="0056007F"/>
    <w:rsid w:val="00560599"/>
    <w:rsid w:val="00562604"/>
    <w:rsid w:val="00562BC7"/>
    <w:rsid w:val="005633A2"/>
    <w:rsid w:val="00564CAF"/>
    <w:rsid w:val="00565692"/>
    <w:rsid w:val="00565CFF"/>
    <w:rsid w:val="00565D20"/>
    <w:rsid w:val="0056658A"/>
    <w:rsid w:val="00566767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3BA3"/>
    <w:rsid w:val="00584FB5"/>
    <w:rsid w:val="0058530F"/>
    <w:rsid w:val="005854E5"/>
    <w:rsid w:val="00585BC6"/>
    <w:rsid w:val="005860E9"/>
    <w:rsid w:val="00586AF0"/>
    <w:rsid w:val="00586FAA"/>
    <w:rsid w:val="0058757B"/>
    <w:rsid w:val="00591E99"/>
    <w:rsid w:val="005A0121"/>
    <w:rsid w:val="005A04C3"/>
    <w:rsid w:val="005A106B"/>
    <w:rsid w:val="005A3575"/>
    <w:rsid w:val="005A5B6D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1D61"/>
    <w:rsid w:val="005D48C2"/>
    <w:rsid w:val="005D799A"/>
    <w:rsid w:val="005E05C0"/>
    <w:rsid w:val="005E0CDA"/>
    <w:rsid w:val="005E2D84"/>
    <w:rsid w:val="005E3699"/>
    <w:rsid w:val="005E3F92"/>
    <w:rsid w:val="005E3FD6"/>
    <w:rsid w:val="005E6502"/>
    <w:rsid w:val="005E7694"/>
    <w:rsid w:val="005F39CA"/>
    <w:rsid w:val="005F4F85"/>
    <w:rsid w:val="005F701D"/>
    <w:rsid w:val="00600A47"/>
    <w:rsid w:val="0060129B"/>
    <w:rsid w:val="00603337"/>
    <w:rsid w:val="00603E02"/>
    <w:rsid w:val="00604AED"/>
    <w:rsid w:val="0060537A"/>
    <w:rsid w:val="00605746"/>
    <w:rsid w:val="006102AC"/>
    <w:rsid w:val="00611D5D"/>
    <w:rsid w:val="006146C8"/>
    <w:rsid w:val="006151DB"/>
    <w:rsid w:val="00615E31"/>
    <w:rsid w:val="00617A90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758F"/>
    <w:rsid w:val="00647D92"/>
    <w:rsid w:val="006517B9"/>
    <w:rsid w:val="00651C8D"/>
    <w:rsid w:val="00654DA2"/>
    <w:rsid w:val="006574CE"/>
    <w:rsid w:val="00660E5E"/>
    <w:rsid w:val="00661414"/>
    <w:rsid w:val="006618E3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272"/>
    <w:rsid w:val="00677BF6"/>
    <w:rsid w:val="0068033E"/>
    <w:rsid w:val="00681ECB"/>
    <w:rsid w:val="006837BF"/>
    <w:rsid w:val="00683BB7"/>
    <w:rsid w:val="00683CC6"/>
    <w:rsid w:val="00685076"/>
    <w:rsid w:val="00685C1A"/>
    <w:rsid w:val="00686075"/>
    <w:rsid w:val="0068671E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A4105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1DCC"/>
    <w:rsid w:val="006E44E4"/>
    <w:rsid w:val="006E4EBA"/>
    <w:rsid w:val="006E5E6B"/>
    <w:rsid w:val="006E61A1"/>
    <w:rsid w:val="006E67F8"/>
    <w:rsid w:val="006E7472"/>
    <w:rsid w:val="006F1642"/>
    <w:rsid w:val="006F21B4"/>
    <w:rsid w:val="006F2FA2"/>
    <w:rsid w:val="006F504C"/>
    <w:rsid w:val="006F6C3D"/>
    <w:rsid w:val="0070337A"/>
    <w:rsid w:val="00703808"/>
    <w:rsid w:val="00703CDB"/>
    <w:rsid w:val="00711DB0"/>
    <w:rsid w:val="00713AD0"/>
    <w:rsid w:val="007146AE"/>
    <w:rsid w:val="00714798"/>
    <w:rsid w:val="00720B54"/>
    <w:rsid w:val="00721E4E"/>
    <w:rsid w:val="0072211B"/>
    <w:rsid w:val="00722545"/>
    <w:rsid w:val="00722BC7"/>
    <w:rsid w:val="00723987"/>
    <w:rsid w:val="00723D11"/>
    <w:rsid w:val="00731E33"/>
    <w:rsid w:val="00732A3A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A4D"/>
    <w:rsid w:val="007634BA"/>
    <w:rsid w:val="0076443A"/>
    <w:rsid w:val="007650AC"/>
    <w:rsid w:val="0076524A"/>
    <w:rsid w:val="00771CD1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EB1"/>
    <w:rsid w:val="00794675"/>
    <w:rsid w:val="0079596C"/>
    <w:rsid w:val="0079653D"/>
    <w:rsid w:val="00797347"/>
    <w:rsid w:val="00797A5C"/>
    <w:rsid w:val="007A0F83"/>
    <w:rsid w:val="007A1F21"/>
    <w:rsid w:val="007A2640"/>
    <w:rsid w:val="007A2C68"/>
    <w:rsid w:val="007A2ED4"/>
    <w:rsid w:val="007A457E"/>
    <w:rsid w:val="007A58E0"/>
    <w:rsid w:val="007A78AE"/>
    <w:rsid w:val="007B342C"/>
    <w:rsid w:val="007B471C"/>
    <w:rsid w:val="007B4D0C"/>
    <w:rsid w:val="007B6E25"/>
    <w:rsid w:val="007C4811"/>
    <w:rsid w:val="007C5427"/>
    <w:rsid w:val="007C5BF2"/>
    <w:rsid w:val="007C5C95"/>
    <w:rsid w:val="007C64AA"/>
    <w:rsid w:val="007C70A2"/>
    <w:rsid w:val="007D0544"/>
    <w:rsid w:val="007D0C9C"/>
    <w:rsid w:val="007D2502"/>
    <w:rsid w:val="007E0223"/>
    <w:rsid w:val="007E0EAC"/>
    <w:rsid w:val="007E1B4E"/>
    <w:rsid w:val="007E4400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3454"/>
    <w:rsid w:val="008044D4"/>
    <w:rsid w:val="00807531"/>
    <w:rsid w:val="00807839"/>
    <w:rsid w:val="00811C23"/>
    <w:rsid w:val="00813013"/>
    <w:rsid w:val="008154CD"/>
    <w:rsid w:val="00815A56"/>
    <w:rsid w:val="00815B3F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44D0F"/>
    <w:rsid w:val="008516BB"/>
    <w:rsid w:val="00854A11"/>
    <w:rsid w:val="00854F30"/>
    <w:rsid w:val="00855202"/>
    <w:rsid w:val="00856BFE"/>
    <w:rsid w:val="00856DB5"/>
    <w:rsid w:val="00861A11"/>
    <w:rsid w:val="0086201C"/>
    <w:rsid w:val="0086338E"/>
    <w:rsid w:val="00863889"/>
    <w:rsid w:val="00864A23"/>
    <w:rsid w:val="0086555D"/>
    <w:rsid w:val="00867D3D"/>
    <w:rsid w:val="00870878"/>
    <w:rsid w:val="00870F85"/>
    <w:rsid w:val="008713BC"/>
    <w:rsid w:val="00877405"/>
    <w:rsid w:val="0088049D"/>
    <w:rsid w:val="00880F81"/>
    <w:rsid w:val="00881483"/>
    <w:rsid w:val="00881BEE"/>
    <w:rsid w:val="008843EC"/>
    <w:rsid w:val="008847B8"/>
    <w:rsid w:val="00887CEF"/>
    <w:rsid w:val="008A1AA0"/>
    <w:rsid w:val="008A1C4F"/>
    <w:rsid w:val="008A276E"/>
    <w:rsid w:val="008A3AFC"/>
    <w:rsid w:val="008A3CC1"/>
    <w:rsid w:val="008A51C8"/>
    <w:rsid w:val="008A78C2"/>
    <w:rsid w:val="008B14F5"/>
    <w:rsid w:val="008B1F68"/>
    <w:rsid w:val="008B2484"/>
    <w:rsid w:val="008B2723"/>
    <w:rsid w:val="008C4D49"/>
    <w:rsid w:val="008C7AE8"/>
    <w:rsid w:val="008D1A8D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8F58F8"/>
    <w:rsid w:val="009017B7"/>
    <w:rsid w:val="00902E3C"/>
    <w:rsid w:val="009034C1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357D"/>
    <w:rsid w:val="00933BA1"/>
    <w:rsid w:val="00934BFE"/>
    <w:rsid w:val="00937193"/>
    <w:rsid w:val="0094177C"/>
    <w:rsid w:val="00943F9E"/>
    <w:rsid w:val="0094514C"/>
    <w:rsid w:val="009459DE"/>
    <w:rsid w:val="009468FF"/>
    <w:rsid w:val="00952167"/>
    <w:rsid w:val="00953C9C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77C4C"/>
    <w:rsid w:val="00980E53"/>
    <w:rsid w:val="009826BD"/>
    <w:rsid w:val="00982ABC"/>
    <w:rsid w:val="00984FB4"/>
    <w:rsid w:val="00986BCE"/>
    <w:rsid w:val="00986D2F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C347A"/>
    <w:rsid w:val="009D14AC"/>
    <w:rsid w:val="009E0F9B"/>
    <w:rsid w:val="009E1455"/>
    <w:rsid w:val="009E251D"/>
    <w:rsid w:val="009E35BF"/>
    <w:rsid w:val="009E3773"/>
    <w:rsid w:val="009E73B2"/>
    <w:rsid w:val="009F0FBE"/>
    <w:rsid w:val="009F16CB"/>
    <w:rsid w:val="009F5C8F"/>
    <w:rsid w:val="00A01A09"/>
    <w:rsid w:val="00A021A3"/>
    <w:rsid w:val="00A02765"/>
    <w:rsid w:val="00A02861"/>
    <w:rsid w:val="00A02E95"/>
    <w:rsid w:val="00A03742"/>
    <w:rsid w:val="00A0615A"/>
    <w:rsid w:val="00A06FAE"/>
    <w:rsid w:val="00A100E1"/>
    <w:rsid w:val="00A138C6"/>
    <w:rsid w:val="00A15C81"/>
    <w:rsid w:val="00A160AF"/>
    <w:rsid w:val="00A164F6"/>
    <w:rsid w:val="00A17699"/>
    <w:rsid w:val="00A2095F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298E"/>
    <w:rsid w:val="00A54058"/>
    <w:rsid w:val="00A54A9F"/>
    <w:rsid w:val="00A54D9A"/>
    <w:rsid w:val="00A57A9D"/>
    <w:rsid w:val="00A6118D"/>
    <w:rsid w:val="00A63BAE"/>
    <w:rsid w:val="00A63FAB"/>
    <w:rsid w:val="00A70841"/>
    <w:rsid w:val="00A72E64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0026"/>
    <w:rsid w:val="00A906D8"/>
    <w:rsid w:val="00A96228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285"/>
    <w:rsid w:val="00AD7C1E"/>
    <w:rsid w:val="00AE18CF"/>
    <w:rsid w:val="00AE3853"/>
    <w:rsid w:val="00AE5EC8"/>
    <w:rsid w:val="00AE6686"/>
    <w:rsid w:val="00AE699D"/>
    <w:rsid w:val="00AE6C84"/>
    <w:rsid w:val="00AE7FD8"/>
    <w:rsid w:val="00AF1FEA"/>
    <w:rsid w:val="00AF2F0C"/>
    <w:rsid w:val="00AF4096"/>
    <w:rsid w:val="00AF4914"/>
    <w:rsid w:val="00AF4A93"/>
    <w:rsid w:val="00AF575A"/>
    <w:rsid w:val="00AF66AB"/>
    <w:rsid w:val="00B011F6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29AC"/>
    <w:rsid w:val="00B22E18"/>
    <w:rsid w:val="00B24884"/>
    <w:rsid w:val="00B26CBA"/>
    <w:rsid w:val="00B30E48"/>
    <w:rsid w:val="00B31730"/>
    <w:rsid w:val="00B31F75"/>
    <w:rsid w:val="00B336CE"/>
    <w:rsid w:val="00B33D0F"/>
    <w:rsid w:val="00B34014"/>
    <w:rsid w:val="00B34FBF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55C33"/>
    <w:rsid w:val="00B56F8D"/>
    <w:rsid w:val="00B616EF"/>
    <w:rsid w:val="00B65BDF"/>
    <w:rsid w:val="00B65CB6"/>
    <w:rsid w:val="00B7037B"/>
    <w:rsid w:val="00B706CD"/>
    <w:rsid w:val="00B70F22"/>
    <w:rsid w:val="00B730A4"/>
    <w:rsid w:val="00B74DCD"/>
    <w:rsid w:val="00B75517"/>
    <w:rsid w:val="00B81AE8"/>
    <w:rsid w:val="00B823E8"/>
    <w:rsid w:val="00B8360E"/>
    <w:rsid w:val="00B8444C"/>
    <w:rsid w:val="00B84648"/>
    <w:rsid w:val="00B846A7"/>
    <w:rsid w:val="00B84947"/>
    <w:rsid w:val="00B9114C"/>
    <w:rsid w:val="00B935A2"/>
    <w:rsid w:val="00B93A53"/>
    <w:rsid w:val="00B9449E"/>
    <w:rsid w:val="00BA1245"/>
    <w:rsid w:val="00BA2600"/>
    <w:rsid w:val="00BA3758"/>
    <w:rsid w:val="00BA3D3A"/>
    <w:rsid w:val="00BB138E"/>
    <w:rsid w:val="00BB233E"/>
    <w:rsid w:val="00BB2746"/>
    <w:rsid w:val="00BB31EB"/>
    <w:rsid w:val="00BB387B"/>
    <w:rsid w:val="00BB5113"/>
    <w:rsid w:val="00BB58B9"/>
    <w:rsid w:val="00BB7BE8"/>
    <w:rsid w:val="00BB7F4A"/>
    <w:rsid w:val="00BC2699"/>
    <w:rsid w:val="00BC295D"/>
    <w:rsid w:val="00BC2FB1"/>
    <w:rsid w:val="00BC5C61"/>
    <w:rsid w:val="00BC6260"/>
    <w:rsid w:val="00BD0696"/>
    <w:rsid w:val="00BD277A"/>
    <w:rsid w:val="00BD4D65"/>
    <w:rsid w:val="00BD4FD6"/>
    <w:rsid w:val="00BD56A0"/>
    <w:rsid w:val="00BD62FA"/>
    <w:rsid w:val="00BD6B8D"/>
    <w:rsid w:val="00BD71F4"/>
    <w:rsid w:val="00BD78B2"/>
    <w:rsid w:val="00BE0ED1"/>
    <w:rsid w:val="00BE25B9"/>
    <w:rsid w:val="00BE2F78"/>
    <w:rsid w:val="00BE3319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A9C"/>
    <w:rsid w:val="00C02B84"/>
    <w:rsid w:val="00C04041"/>
    <w:rsid w:val="00C04188"/>
    <w:rsid w:val="00C047A1"/>
    <w:rsid w:val="00C04A16"/>
    <w:rsid w:val="00C0547B"/>
    <w:rsid w:val="00C078AE"/>
    <w:rsid w:val="00C144C9"/>
    <w:rsid w:val="00C1685D"/>
    <w:rsid w:val="00C23FDA"/>
    <w:rsid w:val="00C2481A"/>
    <w:rsid w:val="00C30727"/>
    <w:rsid w:val="00C31D23"/>
    <w:rsid w:val="00C32F8E"/>
    <w:rsid w:val="00C34727"/>
    <w:rsid w:val="00C34CAD"/>
    <w:rsid w:val="00C34E05"/>
    <w:rsid w:val="00C3693E"/>
    <w:rsid w:val="00C37320"/>
    <w:rsid w:val="00C37AD4"/>
    <w:rsid w:val="00C410C2"/>
    <w:rsid w:val="00C415A9"/>
    <w:rsid w:val="00C4725E"/>
    <w:rsid w:val="00C50DC3"/>
    <w:rsid w:val="00C53189"/>
    <w:rsid w:val="00C542D1"/>
    <w:rsid w:val="00C552DE"/>
    <w:rsid w:val="00C57710"/>
    <w:rsid w:val="00C60970"/>
    <w:rsid w:val="00C62F2C"/>
    <w:rsid w:val="00C642B2"/>
    <w:rsid w:val="00C64364"/>
    <w:rsid w:val="00C64B6F"/>
    <w:rsid w:val="00C65FF3"/>
    <w:rsid w:val="00C663C0"/>
    <w:rsid w:val="00C73EE4"/>
    <w:rsid w:val="00C7524B"/>
    <w:rsid w:val="00C77E64"/>
    <w:rsid w:val="00C8255B"/>
    <w:rsid w:val="00C858E8"/>
    <w:rsid w:val="00C86940"/>
    <w:rsid w:val="00C86E61"/>
    <w:rsid w:val="00C871CA"/>
    <w:rsid w:val="00C87B25"/>
    <w:rsid w:val="00C901A5"/>
    <w:rsid w:val="00C909A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0F4B"/>
    <w:rsid w:val="00CB152F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2DF1"/>
    <w:rsid w:val="00CE599D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17E18"/>
    <w:rsid w:val="00D22BFA"/>
    <w:rsid w:val="00D264EA"/>
    <w:rsid w:val="00D27D72"/>
    <w:rsid w:val="00D31A9B"/>
    <w:rsid w:val="00D33C0B"/>
    <w:rsid w:val="00D3463F"/>
    <w:rsid w:val="00D360C9"/>
    <w:rsid w:val="00D37B1A"/>
    <w:rsid w:val="00D41178"/>
    <w:rsid w:val="00D4131F"/>
    <w:rsid w:val="00D42CC1"/>
    <w:rsid w:val="00D4513D"/>
    <w:rsid w:val="00D52953"/>
    <w:rsid w:val="00D5491E"/>
    <w:rsid w:val="00D5517E"/>
    <w:rsid w:val="00D55668"/>
    <w:rsid w:val="00D5583A"/>
    <w:rsid w:val="00D570CC"/>
    <w:rsid w:val="00D57B7F"/>
    <w:rsid w:val="00D60BCF"/>
    <w:rsid w:val="00D63DBF"/>
    <w:rsid w:val="00D656FF"/>
    <w:rsid w:val="00D71F4C"/>
    <w:rsid w:val="00D753AE"/>
    <w:rsid w:val="00D80D66"/>
    <w:rsid w:val="00D83457"/>
    <w:rsid w:val="00D838D9"/>
    <w:rsid w:val="00D863B4"/>
    <w:rsid w:val="00D8731C"/>
    <w:rsid w:val="00D9072F"/>
    <w:rsid w:val="00D914ED"/>
    <w:rsid w:val="00D91F29"/>
    <w:rsid w:val="00D923F6"/>
    <w:rsid w:val="00D94221"/>
    <w:rsid w:val="00D944E9"/>
    <w:rsid w:val="00D95584"/>
    <w:rsid w:val="00D97AD2"/>
    <w:rsid w:val="00DA1420"/>
    <w:rsid w:val="00DA333E"/>
    <w:rsid w:val="00DA35AA"/>
    <w:rsid w:val="00DA5325"/>
    <w:rsid w:val="00DA58A4"/>
    <w:rsid w:val="00DB340E"/>
    <w:rsid w:val="00DB3820"/>
    <w:rsid w:val="00DB3FD2"/>
    <w:rsid w:val="00DC0A57"/>
    <w:rsid w:val="00DC30A5"/>
    <w:rsid w:val="00DC4D4A"/>
    <w:rsid w:val="00DC5DB5"/>
    <w:rsid w:val="00DC685F"/>
    <w:rsid w:val="00DD2DB8"/>
    <w:rsid w:val="00DD3263"/>
    <w:rsid w:val="00DD494A"/>
    <w:rsid w:val="00DD4AD0"/>
    <w:rsid w:val="00DD4FE2"/>
    <w:rsid w:val="00DE0434"/>
    <w:rsid w:val="00DE3E84"/>
    <w:rsid w:val="00DE47B2"/>
    <w:rsid w:val="00DE51EE"/>
    <w:rsid w:val="00DE58CD"/>
    <w:rsid w:val="00DE6C22"/>
    <w:rsid w:val="00DE78DD"/>
    <w:rsid w:val="00DF1D27"/>
    <w:rsid w:val="00DF5A09"/>
    <w:rsid w:val="00DF7BA9"/>
    <w:rsid w:val="00DF7F5C"/>
    <w:rsid w:val="00E02817"/>
    <w:rsid w:val="00E02A23"/>
    <w:rsid w:val="00E02AA8"/>
    <w:rsid w:val="00E050F8"/>
    <w:rsid w:val="00E058A2"/>
    <w:rsid w:val="00E06BB1"/>
    <w:rsid w:val="00E06C94"/>
    <w:rsid w:val="00E116C7"/>
    <w:rsid w:val="00E124A8"/>
    <w:rsid w:val="00E138F1"/>
    <w:rsid w:val="00E14A3A"/>
    <w:rsid w:val="00E1611B"/>
    <w:rsid w:val="00E16996"/>
    <w:rsid w:val="00E20072"/>
    <w:rsid w:val="00E232E2"/>
    <w:rsid w:val="00E25663"/>
    <w:rsid w:val="00E25670"/>
    <w:rsid w:val="00E27B90"/>
    <w:rsid w:val="00E31BE0"/>
    <w:rsid w:val="00E36291"/>
    <w:rsid w:val="00E409EC"/>
    <w:rsid w:val="00E40E6D"/>
    <w:rsid w:val="00E41231"/>
    <w:rsid w:val="00E4194D"/>
    <w:rsid w:val="00E41A4E"/>
    <w:rsid w:val="00E424A4"/>
    <w:rsid w:val="00E43B1D"/>
    <w:rsid w:val="00E44017"/>
    <w:rsid w:val="00E45A59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00BB"/>
    <w:rsid w:val="00E764C3"/>
    <w:rsid w:val="00E765B8"/>
    <w:rsid w:val="00E87BDA"/>
    <w:rsid w:val="00E91410"/>
    <w:rsid w:val="00E92629"/>
    <w:rsid w:val="00E92E9B"/>
    <w:rsid w:val="00E93B50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A5C78"/>
    <w:rsid w:val="00EA64F8"/>
    <w:rsid w:val="00EB08C5"/>
    <w:rsid w:val="00EB2B21"/>
    <w:rsid w:val="00EB3327"/>
    <w:rsid w:val="00EB44EA"/>
    <w:rsid w:val="00EB4F6F"/>
    <w:rsid w:val="00EB614C"/>
    <w:rsid w:val="00EB722B"/>
    <w:rsid w:val="00EC2C00"/>
    <w:rsid w:val="00EC33DE"/>
    <w:rsid w:val="00EC3BE9"/>
    <w:rsid w:val="00EC6A4F"/>
    <w:rsid w:val="00EC6EE2"/>
    <w:rsid w:val="00EC777A"/>
    <w:rsid w:val="00ED0578"/>
    <w:rsid w:val="00ED226A"/>
    <w:rsid w:val="00ED32C4"/>
    <w:rsid w:val="00ED3A02"/>
    <w:rsid w:val="00ED6E50"/>
    <w:rsid w:val="00EE0696"/>
    <w:rsid w:val="00EE1B68"/>
    <w:rsid w:val="00EE3141"/>
    <w:rsid w:val="00EE4FD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06689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8CC"/>
    <w:rsid w:val="00F30D33"/>
    <w:rsid w:val="00F351DB"/>
    <w:rsid w:val="00F3587A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0C1F"/>
    <w:rsid w:val="00F642F8"/>
    <w:rsid w:val="00F65083"/>
    <w:rsid w:val="00F6697F"/>
    <w:rsid w:val="00F72279"/>
    <w:rsid w:val="00F76059"/>
    <w:rsid w:val="00F77448"/>
    <w:rsid w:val="00F8182B"/>
    <w:rsid w:val="00F81F6D"/>
    <w:rsid w:val="00F83F4D"/>
    <w:rsid w:val="00F84C05"/>
    <w:rsid w:val="00F85842"/>
    <w:rsid w:val="00F85E68"/>
    <w:rsid w:val="00F9075E"/>
    <w:rsid w:val="00F91780"/>
    <w:rsid w:val="00F91EBC"/>
    <w:rsid w:val="00F925CC"/>
    <w:rsid w:val="00F94908"/>
    <w:rsid w:val="00F94E9B"/>
    <w:rsid w:val="00F961D2"/>
    <w:rsid w:val="00F966FF"/>
    <w:rsid w:val="00F968FE"/>
    <w:rsid w:val="00FA00F4"/>
    <w:rsid w:val="00FA0440"/>
    <w:rsid w:val="00FA0A7C"/>
    <w:rsid w:val="00FA16E5"/>
    <w:rsid w:val="00FA2836"/>
    <w:rsid w:val="00FA4FFF"/>
    <w:rsid w:val="00FB0955"/>
    <w:rsid w:val="00FB2AE3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D6E3B"/>
    <w:rsid w:val="00FE03F7"/>
    <w:rsid w:val="00FE5232"/>
    <w:rsid w:val="00FE5A89"/>
    <w:rsid w:val="00FE6284"/>
    <w:rsid w:val="00FE778A"/>
    <w:rsid w:val="00FE77E0"/>
    <w:rsid w:val="00FF1DD9"/>
    <w:rsid w:val="00FF21DE"/>
    <w:rsid w:val="00FF3C74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6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character" w:styleId="Izmantotahipersaite">
    <w:name w:val="FollowedHyperlink"/>
    <w:basedOn w:val="Noklusjumarindkopasfonts"/>
    <w:uiPriority w:val="99"/>
    <w:semiHidden/>
    <w:unhideWhenUsed/>
    <w:rsid w:val="00B31F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character" w:styleId="Izmantotahipersaite">
    <w:name w:val="FollowedHyperlink"/>
    <w:basedOn w:val="Noklusjumarindkopasfonts"/>
    <w:uiPriority w:val="99"/>
    <w:semiHidden/>
    <w:unhideWhenUsed/>
    <w:rsid w:val="00B31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7BBC-C722-46C2-B416-B256728F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86</cp:revision>
  <dcterms:created xsi:type="dcterms:W3CDTF">2017-10-21T21:00:00Z</dcterms:created>
  <dcterms:modified xsi:type="dcterms:W3CDTF">2017-12-12T17:23:00Z</dcterms:modified>
</cp:coreProperties>
</file>